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5FF741">
      <w:pPr>
        <w:spacing w:line="560" w:lineRule="exact"/>
        <w:ind w:firstLine="3080" w:firstLineChars="700"/>
        <w:jc w:val="both"/>
        <w:rPr>
          <w:rFonts w:eastAsia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  <w:t>考生</w:t>
      </w:r>
      <w:r>
        <w:rPr>
          <w:rFonts w:eastAsia="方正小标宋简体"/>
          <w:bCs/>
          <w:color w:val="000000"/>
          <w:kern w:val="0"/>
          <w:sz w:val="44"/>
          <w:szCs w:val="44"/>
          <w:lang w:bidi="ar"/>
        </w:rPr>
        <w:t>名单公示</w:t>
      </w:r>
    </w:p>
    <w:p w14:paraId="4F97ACF4">
      <w:pPr>
        <w:spacing w:line="560" w:lineRule="exact"/>
        <w:jc w:val="both"/>
        <w:rPr>
          <w:rFonts w:hint="eastAsia" w:eastAsia="楷体_GB2312"/>
          <w:b/>
          <w:color w:val="000000"/>
          <w:kern w:val="0"/>
          <w:sz w:val="28"/>
          <w:szCs w:val="28"/>
          <w:lang w:val="en-US" w:eastAsia="zh-CN" w:bidi="ar"/>
        </w:rPr>
      </w:pPr>
    </w:p>
    <w:p w14:paraId="35B69F02">
      <w:pPr>
        <w:spacing w:line="560" w:lineRule="exact"/>
        <w:ind w:firstLine="720" w:firstLineChars="200"/>
        <w:jc w:val="both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2025-Y-00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629</w:t>
      </w:r>
      <w:r>
        <w:rPr>
          <w:rFonts w:hint="eastAsia" w:eastAsia="方正小标宋简体" w:cs="Times New Roman"/>
          <w:sz w:val="36"/>
          <w:szCs w:val="36"/>
          <w:lang w:val="en-US" w:eastAsia="zh-CN"/>
        </w:rPr>
        <w:t>5</w:t>
      </w:r>
      <w:r>
        <w:rPr>
          <w:rFonts w:eastAsia="方正小标宋简体"/>
          <w:sz w:val="36"/>
          <w:szCs w:val="36"/>
        </w:rPr>
        <w:t>职业技能等级认定报名情况公示</w:t>
      </w:r>
    </w:p>
    <w:p w14:paraId="0BD20483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技能认定管理制度》，经前期报名、资格审查，现确定下列人员报名参加本次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广告设计师 高级工 </w:t>
      </w:r>
      <w:r>
        <w:rPr>
          <w:rFonts w:hint="eastAsia" w:eastAsia="仿宋_GB2312"/>
          <w:bCs/>
          <w:kern w:val="0"/>
          <w:sz w:val="32"/>
          <w:szCs w:val="32"/>
          <w:lang w:bidi="ar"/>
        </w:rPr>
        <w:t>职业</w:t>
      </w:r>
      <w:r>
        <w:rPr>
          <w:rFonts w:eastAsia="仿宋_GB2312"/>
          <w:sz w:val="32"/>
          <w:szCs w:val="32"/>
        </w:rPr>
        <w:t>技能等级认定考核，公示如下：</w:t>
      </w:r>
    </w:p>
    <w:tbl>
      <w:tblPr>
        <w:tblpPr w:leftFromText="180" w:rightFromText="180" w:vertAnchor="text" w:horzAnchor="page" w:tblpX="1046" w:tblpY="755"/>
        <w:tblOverlap w:val="never"/>
        <w:tblW w:w="99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2115"/>
        <w:gridCol w:w="1305"/>
        <w:gridCol w:w="1080"/>
        <w:gridCol w:w="1080"/>
        <w:gridCol w:w="1080"/>
        <w:gridCol w:w="1080"/>
      </w:tblGrid>
      <w:tr w14:paraId="0BF8B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3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53D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蒋*熠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FEE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330682********0021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53F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43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8C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2E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E6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218DF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3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DAB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丁*钰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30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330522********001X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57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4A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08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5F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33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5E97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42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8C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陈*恩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48C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330682********1410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12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B7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82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E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9A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151E7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80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B1C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林*乐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78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330381********3426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B3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2003-01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D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7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3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63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4915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D9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0E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叶*豪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28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330722********0417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B96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63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D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80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B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2C5E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EE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C04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刘*翔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F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331081********7937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78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F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DC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2B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56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70F66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8E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5F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邹*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3E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330683********3510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F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F8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E5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B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BD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5FCB2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26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F2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谢*怡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619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330185********0025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B9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A8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92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7D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F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AEA5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0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FC0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应*曦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91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330802********6537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11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F6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E9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A7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1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4D9A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EA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4B9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范*杰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9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330702********8716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ED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2003-07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B3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8B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0E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21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ED47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7B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ED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滕*澍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B4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330227********6501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B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D1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F4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C07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2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60C8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45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452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张*欣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0A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330481********1821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3F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5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D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9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8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7257B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E9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926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叶*扬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E8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331125********0813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BA0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DC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7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B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F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56CBD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1C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58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谢*耀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D6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331023********5835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8D5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2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35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AD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D7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5891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6A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97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李*涛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BB2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330421********2011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1C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C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95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51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65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652A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4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EE7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许*翔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18B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330281********0815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DE0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2002-08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57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D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CD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81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5D64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C2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B7C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黄*逞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D2C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330282********0019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F3C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2003-06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BA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F5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3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F5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FD6B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89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7CB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刘*楠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8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341226********0112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E04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09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C5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3D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55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227F6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06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D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金*晨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F8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330104********4426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03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E0F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6C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41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03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9B38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F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0FA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郑*娜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D1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330326********1869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8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51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D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C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B6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9B72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4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10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陈*欣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7A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331022********0049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32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7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A8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B2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BE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76213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56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9C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陶*雨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BC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330723********5380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73F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53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B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47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DD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4D6B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38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27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梁*天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30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330682********5251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B31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BC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1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8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19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750E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6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0A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徐*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3F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340823********0826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39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29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EC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AD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A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233D0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4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1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唐*馨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67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510722********4504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7A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64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A1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DE0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21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73ED3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E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96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张*秀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3B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331021********0628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01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50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D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1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3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56066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C0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62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吴*达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8E6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331181********3958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3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8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F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45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28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9E44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76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E7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陶*玥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5F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341521********3901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3DC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94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1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92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49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0F38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70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1A1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苏*涵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D21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330381********164X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2A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25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CD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1D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A4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22FAB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27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AA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杨*峰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98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332528********0417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1F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38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53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8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9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78654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7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F7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俞*炀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A5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330681********047X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48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72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6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5D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80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2B9D2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1F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E05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李*明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95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330501********1720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380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4B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F7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80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4D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8BCE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5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EF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杨*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A1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330225********7717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E7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28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33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6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B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5AF0A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B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B6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何*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7A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330681********0043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90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5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A9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6B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37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E4E5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1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03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戚*慧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A74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330327********0649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AB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D6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3F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CA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F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261C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89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B2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蒋*奕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40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321283********4420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4F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4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19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9F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5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8652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1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C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徐*洋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CF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330282********0037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9C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5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7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A1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12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73428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66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309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徐*涵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FE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330501********1036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852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4C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F8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5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4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2C5AE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2C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AEF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许*区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8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330329********2251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385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4A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9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87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6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F7A9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6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A4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周*彤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F5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331024********4389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0B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82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9F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C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3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64C7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C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25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73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331003********1984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6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FF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7C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3C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B1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B983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A9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0FC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郑*瀚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45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331004********0913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10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8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74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15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67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5B717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3B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9B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黄*高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88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330324********1796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A6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FF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D9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B9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9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CE94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4C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A44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雷*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7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330182********4047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30C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7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77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4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7C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BDC3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A3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067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郭*林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A7A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430124********8388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84E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BA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72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72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5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544ED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B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CB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李*萌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A66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331082********0761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29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B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F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EA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4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9B71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0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3D3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C7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330683********2020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74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1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D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7C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82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B1ED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E8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B9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陶*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AE4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330329********0032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1A7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7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53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D4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B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24FCD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9A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C6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陈*欣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1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341302********9327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EC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6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6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E2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51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CEA4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45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C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张*青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8D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330624********7586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8E1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59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0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0E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36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2D88B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D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A6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葛*奕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647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330227********2519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1A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27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0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29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5E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27027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8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82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叶*颖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7B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330226********6265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96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27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8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74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DA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7123A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F9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A4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9F2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330921********2023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E9F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3F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62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F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09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E5BC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34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FF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何*煊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53A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330183********3822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A9E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E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D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D3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F9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1DBB5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E1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2C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邹*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DC7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330106********6219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2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29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78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BE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2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627D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8D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16F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徐*莎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4ED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330226********7068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50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7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51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E7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79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80F5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71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B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黄*佳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A2F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330281********1328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42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3F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7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E7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B4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2C29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91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1F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顾*婷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00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330206********3444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601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C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C5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BF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2A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60E6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5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5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马*瑞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E6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341221********5844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F7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D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B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F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C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F06F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7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F7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林*轩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7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330783********4817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D50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D0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15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72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E9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70B64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3C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A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杨*焯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9E9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330681********1010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D0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83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3F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BF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1D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716DD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9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F0A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郭*娜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86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331021********1267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6C1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8C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9A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C9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A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7F079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CC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7B8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陈*辉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94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330781********6371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5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B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6D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D1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3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13FF6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35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D1C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邓*慧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52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330326********6726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D3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BD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64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B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69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1C2F3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2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30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戴*芸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8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330211********2027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AD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2002-10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80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AD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AD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F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B294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2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7E4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张*璐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88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330203********2723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1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F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04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C5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A9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51BBD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F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4B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徐*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A21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330602********0039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3F7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9C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D0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8C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E8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8979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88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A0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戴*妤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64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330902********0688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C3F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1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14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4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1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16F9A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DF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74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潘*吉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04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330624********0039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AC0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2F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D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E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74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DF9F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4C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CBD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梁*奇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D36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370826********6413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82D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2003-11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1B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01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4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7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50C0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7D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6B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李*妍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1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330781********4328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BC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5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0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2B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32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5727C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70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57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葛*鹏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011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330226********4952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7F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A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BB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5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54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A3E2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62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0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蒋*怡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99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330181********6420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0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70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D9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3B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D2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8AD9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11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296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金*琳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337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330683********0824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687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D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8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8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82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C6B5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D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9B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方*帆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04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330122********1723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7D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23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8A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85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8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8885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F7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C2C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林*涛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967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330327********0950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46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2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B8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7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7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27C5A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27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F4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陈*羽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42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330624********0566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5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88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A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57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10B8E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E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054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DED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332502********3026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F2E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5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7C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D3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FB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15BBD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8E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E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王*涵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2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330683********0020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E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0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F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AE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1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1BEF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BF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B7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王*秀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9A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341302********7240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A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2003-11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C6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0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05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3A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1C18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1B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6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冯*怡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2D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330602********1527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71C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4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11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B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44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C798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E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8B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李*漳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391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330881********0510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C2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1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CE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D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85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CE39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C4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ED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张*容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9C6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370284********0022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64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4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EB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27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67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519C8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7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741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D4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331022********0229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A8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0E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06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14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2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75FA8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A4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10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肖*雯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27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330326********0729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4D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7C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05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C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2B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7ED42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4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F6E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何*怡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AB7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330108********0521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9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2002-12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2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C0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E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42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2F874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11D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99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王*馨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9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610921********1025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124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36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02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8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55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50AD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C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9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郭*强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0D7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331082********0856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14D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84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78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9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3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7DAD3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E5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CD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张*栩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27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371329********0687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66D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7A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D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7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A4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17E74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6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54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夏*怡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D9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330521********1521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1D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76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D1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5B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0F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21726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B5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DE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戴*婷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43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330302********2825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B84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4C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B5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37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A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B574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B7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09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蔡*鹏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9A2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331023********2217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D12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2A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66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1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2F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0997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AE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114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张*婷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03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341221********9008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F52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36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77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78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7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201DA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B5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A63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BF4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331081********2027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49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C7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03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72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56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0339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0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7C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卢*垚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E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330522********0021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CFC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E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4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8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A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20A3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F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090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0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331021********3022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53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D2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BC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8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9B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3F67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F4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E8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林*瑶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31B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331082********8603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69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AD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7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0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91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434F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4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43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丁*英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9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330624********0020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01F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61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3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1F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99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F53F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A9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C07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邵*波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E36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330501********8518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182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2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FF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34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B8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686D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D8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56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蒋*莹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BE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331082********0547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5A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01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6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3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C2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54EBF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9B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DD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徐*妍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83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330381********3428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82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8A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5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F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95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39E1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C4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D2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李*媛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B1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350922********0127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7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E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D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EE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4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02E98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9C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8A7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殷*宜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F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330522********2314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14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47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61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74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7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7E1BE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11D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09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叶*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A04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341523********5221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711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9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5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8E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44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8EE4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18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8D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苏*恒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8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331002********2516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751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6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B5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5C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45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D177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D1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49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施*辰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937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330281********7421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7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F6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E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4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80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19470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D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853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郑*蒙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58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330303********1844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23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7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B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4B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C0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682D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16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E8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殷*禾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7F5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330522********0023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19A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4B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1E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2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2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4AC7F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2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E5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黎*凤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113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520324********1621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23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C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40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43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8E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F5ED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04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A5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阮*炜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A6A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330621********7759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DEA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2004-11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7F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21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C9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8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3D29C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4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3CF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章*青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506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330110********4345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85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2006-06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1F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8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EA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57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  <w:tr w14:paraId="63312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1D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17C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李*阳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4A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410221********4218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C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2005-05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3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A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A1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07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</w:tr>
    </w:tbl>
    <w:p w14:paraId="6E6FB156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537D180">
      <w:pPr>
        <w:spacing w:line="560" w:lineRule="exact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1F23FB08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15DF82AA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25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29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725E412A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戴老师，0572-5018598</w:t>
      </w:r>
    </w:p>
    <w:p w14:paraId="36B71E90">
      <w:pPr>
        <w:spacing w:line="560" w:lineRule="exact"/>
        <w:ind w:firstLine="840" w:firstLineChars="300"/>
        <w:jc w:val="both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23C58AF5">
      <w:pPr>
        <w:pStyle w:val="2"/>
        <w:spacing w:line="560" w:lineRule="exact"/>
        <w:jc w:val="center"/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25</w:t>
      </w:r>
      <w:r>
        <w:rPr>
          <w:rFonts w:eastAsia="仿宋_GB2312"/>
          <w:sz w:val="28"/>
          <w:szCs w:val="28"/>
        </w:rPr>
        <w:t>日</w:t>
      </w:r>
    </w:p>
    <w:p w14:paraId="68D2FA66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C1F9E1D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524A1D47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52DE3471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6A5DADE7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9F51F53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4F6D362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9CAA25C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7F3FC7D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AC70684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57ADFF6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FFF1249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32480B2C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30B3C75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35F450B8">
      <w:pPr>
        <w:spacing w:line="560" w:lineRule="exact"/>
        <w:jc w:val="center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806FC01">
      <w:pPr>
        <w:spacing w:line="560" w:lineRule="exact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43BA41DF">
      <w:pPr>
        <w:spacing w:line="560" w:lineRule="exact"/>
        <w:jc w:val="center"/>
        <w:rPr>
          <w:rFonts w:eastAsia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  <w:t>考生</w:t>
      </w:r>
      <w:r>
        <w:rPr>
          <w:rFonts w:eastAsia="方正小标宋简体"/>
          <w:bCs/>
          <w:color w:val="000000"/>
          <w:kern w:val="0"/>
          <w:sz w:val="44"/>
          <w:szCs w:val="44"/>
          <w:lang w:bidi="ar"/>
        </w:rPr>
        <w:t>名单公示</w:t>
      </w:r>
    </w:p>
    <w:p w14:paraId="2B391646">
      <w:pPr>
        <w:spacing w:line="560" w:lineRule="exact"/>
        <w:jc w:val="both"/>
        <w:rPr>
          <w:rFonts w:hint="eastAsia" w:eastAsia="楷体_GB2312"/>
          <w:b/>
          <w:color w:val="000000"/>
          <w:kern w:val="0"/>
          <w:sz w:val="28"/>
          <w:szCs w:val="28"/>
          <w:lang w:val="en-US" w:eastAsia="zh-CN" w:bidi="ar"/>
        </w:rPr>
      </w:pPr>
    </w:p>
    <w:p w14:paraId="2B6C7BB2">
      <w:pPr>
        <w:spacing w:line="560" w:lineRule="exact"/>
        <w:ind w:firstLine="720" w:firstLineChars="200"/>
        <w:jc w:val="both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2025-Y-00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6296</w:t>
      </w:r>
      <w:r>
        <w:rPr>
          <w:rFonts w:eastAsia="方正小标宋简体"/>
          <w:sz w:val="36"/>
          <w:szCs w:val="36"/>
        </w:rPr>
        <w:t>职业技能等级认定报名情况公示</w:t>
      </w:r>
    </w:p>
    <w:p w14:paraId="3EF8E824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技能认定管理制度》，经前期报名、资格审查，现确定下列人员报名参加本次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茶艺师 高级工 </w:t>
      </w:r>
      <w:r>
        <w:rPr>
          <w:rFonts w:hint="eastAsia" w:eastAsia="仿宋_GB2312"/>
          <w:bCs/>
          <w:kern w:val="0"/>
          <w:sz w:val="32"/>
          <w:szCs w:val="32"/>
          <w:lang w:bidi="ar"/>
        </w:rPr>
        <w:t>职业</w:t>
      </w:r>
      <w:r>
        <w:rPr>
          <w:rFonts w:eastAsia="仿宋_GB2312"/>
          <w:sz w:val="32"/>
          <w:szCs w:val="32"/>
        </w:rPr>
        <w:t>技能等级认定考核，公示如下：</w:t>
      </w:r>
    </w:p>
    <w:p w14:paraId="7AC17BF9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tbl>
      <w:tblPr>
        <w:tblStyle w:val="3"/>
        <w:tblW w:w="9799" w:type="dxa"/>
        <w:tblInd w:w="-1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238"/>
        <w:gridCol w:w="2329"/>
        <w:gridCol w:w="1163"/>
        <w:gridCol w:w="1077"/>
        <w:gridCol w:w="925"/>
        <w:gridCol w:w="1141"/>
        <w:gridCol w:w="862"/>
      </w:tblGrid>
      <w:tr w14:paraId="419AB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3C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F6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32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55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01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3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本职业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FF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已有职称或职业资格证书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C1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</w:tr>
      <w:tr w14:paraId="39545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7B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8D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EF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330681********8395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2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B6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4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D67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BF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902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33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37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9B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330382********5711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FE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C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D7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3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27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A65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33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62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CA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330382********0333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1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B5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C3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CE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26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C58C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7E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2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FE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330283********7222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F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C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1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600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5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931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4E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B8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葛*畅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0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330106********2411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43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A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A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8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52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E8AB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70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1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A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330782********5413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97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3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E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C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20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0C1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B1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34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王*玄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5E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410425********6024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F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9C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9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783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F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09F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E7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A8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5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330624********2043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D8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3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CD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2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9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DF8C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3E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3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CA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330206********3427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B2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8E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842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F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2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43F1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0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27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3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330483********1623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23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E4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66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DB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B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7FEA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4C8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C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1D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231121********0612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75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87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2D3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9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FA1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FE2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E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9EE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8B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330185********4014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87B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9E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A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02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37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2E0E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9B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17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B5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331003********4115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7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D78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156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E1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C58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DE6A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A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F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龚*哲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04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330782********1614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16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B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67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4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F5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645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10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9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B5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330327********3849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8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4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91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F7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476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9AE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03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24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1E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330683********2042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0A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FC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7A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3BD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8C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774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07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2B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D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331021********092X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22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49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A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2F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A9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B377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3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44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闫*晨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69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341623********2627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9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5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E8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90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41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9668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8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EB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6E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330683********0034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7B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FD3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74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4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AC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0FA2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B4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B8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D5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330381********5976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F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3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E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6B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F5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8406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1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9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龙*霞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BC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522627********4425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36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7B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3D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62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D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568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8E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2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8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430528********8210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97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6B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1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893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5C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2EF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81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593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宋*凯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6E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341222********415X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B7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6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23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05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A7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491F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8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96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25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330327********6223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2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A4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A2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D5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C3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4B0E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79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B4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付*莹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B8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331003********0926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C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07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F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4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E4C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3BC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9CA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72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6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370832********7047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4F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D7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1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11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593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3F8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ED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5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4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330183********0325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C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CE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3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F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0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2FF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95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62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11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330822********0012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D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287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7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E5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16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C82B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C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9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F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330182********0720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C4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A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A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1E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7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D268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7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A4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姚*扬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5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330381********4117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C8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F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BF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CD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30B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F784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2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14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顾*丹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23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330682********0029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F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47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C00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6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AE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AE71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2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57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4F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411422********7158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3F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5A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8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A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A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0044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1C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4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郝*赐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2A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330681********0017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81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DB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F1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3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2D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23EB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00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06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85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330521********4023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8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71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2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39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71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195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B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D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DD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330106********6267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8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2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54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1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6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0761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E3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0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F6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460103********0626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8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F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0F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1C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96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D582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FA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7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毛*皓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20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331081********4834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B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81E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AF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F8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3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CDBE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6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CF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38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330727********2928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04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C8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6B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8C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29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1D68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05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5D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3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331181********412X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3D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F4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3F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B8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F1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07E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773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4C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3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330482********182X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C3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F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87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964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87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498E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D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22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C6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331024********3440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4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F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C4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C0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85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C484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F8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2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95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330282********552X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EE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44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CA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32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2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9C07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17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8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2F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330382********0952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36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19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CB1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B32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A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CF98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7B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0F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24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330211********0028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21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349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6D0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E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5A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0DF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C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8C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5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330702********1222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9F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E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4F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E8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7E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4B0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9C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3E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7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330683********1219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0A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54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6C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8FF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37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AFB6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7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9B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DB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330183********3822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6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AE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AFE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2F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2D6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2AC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13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80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滕*雯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67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330382********732X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4E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03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2D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63C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26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9DDE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5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FC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51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330282********7781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C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22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57A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5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453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FEF7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E3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AD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沈*曹喆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F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330110********3117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A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A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31C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3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0F6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5465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44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B0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C6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330501********8521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3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80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818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6A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7D8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8A97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D06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7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4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321081********0064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0A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B6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D9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0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21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5489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45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73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程*彤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B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410421********6047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C5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D0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3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D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84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4887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0E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5D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4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330424********3425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41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0F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5B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6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7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339B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09D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05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F6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330281********5712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C9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EC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1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3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98E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320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91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D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11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331003********2681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74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8A9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2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3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3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B1B0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CE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03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余*鑫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9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331004********2911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F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2D1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3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F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F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1DFB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29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DA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鲁*哲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CC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330483********0030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B7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5C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A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21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D09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0C70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03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9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27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330181********1627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4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4F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7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C6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F7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DB2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54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F1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F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331081********5927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D7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6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14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C9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5A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26EC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6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2B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4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331004********1656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39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B4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FC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8C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E9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695C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67D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69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2B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330723********2163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FD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94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13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E7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E6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120CBCF5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08FE36EC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670A6202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25281133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1B66599F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</w:p>
    <w:p w14:paraId="68C6ED2B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25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29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07EB0C0C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戴老师，0572-5018598</w:t>
      </w:r>
    </w:p>
    <w:p w14:paraId="0CE4E473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</w:p>
    <w:p w14:paraId="23873A89">
      <w:pPr>
        <w:spacing w:line="560" w:lineRule="exact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229406AB">
      <w:pPr>
        <w:pStyle w:val="2"/>
        <w:spacing w:line="560" w:lineRule="exact"/>
        <w:jc w:val="center"/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25</w:t>
      </w:r>
      <w:r>
        <w:rPr>
          <w:rFonts w:eastAsia="仿宋_GB2312"/>
          <w:sz w:val="28"/>
          <w:szCs w:val="28"/>
        </w:rPr>
        <w:t>日</w:t>
      </w:r>
    </w:p>
    <w:p w14:paraId="1F2380F4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54AE6E76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60937919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56925115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444CB7D5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3706DB68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1E2771A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34CBB98E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7C257CF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54C6538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4D861FD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6CB67F2C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8B6D7D6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F62E036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608C1949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77CA121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376E9AE4">
      <w:pPr>
        <w:spacing w:line="560" w:lineRule="exact"/>
        <w:ind w:firstLine="3080" w:firstLineChars="700"/>
        <w:jc w:val="both"/>
        <w:rPr>
          <w:rFonts w:eastAsia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  <w:t>考生</w:t>
      </w:r>
      <w:r>
        <w:rPr>
          <w:rFonts w:eastAsia="方正小标宋简体"/>
          <w:bCs/>
          <w:color w:val="000000"/>
          <w:kern w:val="0"/>
          <w:sz w:val="44"/>
          <w:szCs w:val="44"/>
          <w:lang w:bidi="ar"/>
        </w:rPr>
        <w:t>名单公示</w:t>
      </w:r>
    </w:p>
    <w:p w14:paraId="33CFF4BA">
      <w:pPr>
        <w:spacing w:line="560" w:lineRule="exact"/>
        <w:jc w:val="both"/>
        <w:rPr>
          <w:rFonts w:hint="eastAsia" w:eastAsia="楷体_GB2312"/>
          <w:b/>
          <w:color w:val="000000"/>
          <w:kern w:val="0"/>
          <w:sz w:val="28"/>
          <w:szCs w:val="28"/>
          <w:lang w:val="en-US" w:eastAsia="zh-CN" w:bidi="ar"/>
        </w:rPr>
      </w:pPr>
    </w:p>
    <w:p w14:paraId="326BA3C1">
      <w:pPr>
        <w:spacing w:line="560" w:lineRule="exact"/>
        <w:ind w:firstLine="720" w:firstLineChars="200"/>
        <w:jc w:val="both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2025-Y-00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6297</w:t>
      </w:r>
      <w:r>
        <w:rPr>
          <w:rFonts w:eastAsia="方正小标宋简体"/>
          <w:sz w:val="36"/>
          <w:szCs w:val="36"/>
        </w:rPr>
        <w:t>职业技能等级认定报名情况公示</w:t>
      </w:r>
    </w:p>
    <w:p w14:paraId="256B26B0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技能认定管理制度》，经前期报名、资格审查，现确定下列人员报名参加本次</w:t>
      </w:r>
      <w:r>
        <w:rPr>
          <w:rFonts w:hint="eastAsia" w:eastAsia="仿宋_GB2312"/>
          <w:sz w:val="32"/>
          <w:szCs w:val="32"/>
          <w:lang w:val="en-US" w:eastAsia="zh-CN"/>
        </w:rPr>
        <w:t xml:space="preserve">旅游咨询员 高级工 </w:t>
      </w:r>
      <w:r>
        <w:rPr>
          <w:rFonts w:hint="eastAsia" w:eastAsia="仿宋_GB2312"/>
          <w:bCs/>
          <w:kern w:val="0"/>
          <w:sz w:val="32"/>
          <w:szCs w:val="32"/>
          <w:lang w:bidi="ar"/>
        </w:rPr>
        <w:t>职业</w:t>
      </w:r>
      <w:r>
        <w:rPr>
          <w:rFonts w:eastAsia="仿宋_GB2312"/>
          <w:sz w:val="32"/>
          <w:szCs w:val="32"/>
        </w:rPr>
        <w:t>技能等级认定考核，公示如下：</w:t>
      </w:r>
    </w:p>
    <w:tbl>
      <w:tblPr>
        <w:tblStyle w:val="3"/>
        <w:tblpPr w:leftFromText="180" w:rightFromText="180" w:vertAnchor="text" w:horzAnchor="page" w:tblpX="1477" w:tblpY="413"/>
        <w:tblOverlap w:val="never"/>
        <w:tblW w:w="97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238"/>
        <w:gridCol w:w="2329"/>
        <w:gridCol w:w="1163"/>
        <w:gridCol w:w="1077"/>
        <w:gridCol w:w="925"/>
        <w:gridCol w:w="1141"/>
        <w:gridCol w:w="862"/>
      </w:tblGrid>
      <w:tr w14:paraId="6E698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25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63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D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1C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E1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64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本职业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93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已有职称或职业资格证书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4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</w:tr>
      <w:tr w14:paraId="30E22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12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9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58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331082********4960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7F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6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14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DC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782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BAC5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E4D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88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F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330105********3421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80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F9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61B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A9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C2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0110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5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25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56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330501********9311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84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5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E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9F9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00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BFB7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41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A2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9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330185********1423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3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DC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18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7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D1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DD91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DA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B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C9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331023********1483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63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90A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4C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C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5DF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585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D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23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祝*甫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51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330881********5557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EB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19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367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7BF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6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2320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2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4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5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331121********749X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2B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EA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96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DE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47D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0A9C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41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B9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10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350921********008X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C9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E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FC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1B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5E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451C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4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39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30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341622********1344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40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83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71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3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D3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B0EF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DB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89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6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330621********3516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53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DB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3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2C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A5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2541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B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6B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0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330402********3026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1F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6C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46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39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7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32C3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2A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AE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汤*然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10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331126********0012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08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B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66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D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4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3524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18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7C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85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330682********1229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9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3C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0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7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740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11BA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C2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5C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陈*慧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A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330329********4642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11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8E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1A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7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19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B7CB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4B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D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AF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330624********756X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E9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A6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B4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99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DA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2937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A3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FF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39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330183********5222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4D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D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F7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C4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A6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45A4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3A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E0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柳*丹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D8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330329********1549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1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0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60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32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99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37B0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84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E3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1C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330683********7622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3D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91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66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DD1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D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CAE6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1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59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A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330225********3186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3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F6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67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FE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C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9A9F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37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0F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CD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330802********4031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E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81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8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3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A1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91B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8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60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包*莹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0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330227********6528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D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6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0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C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1C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F07A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6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B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上*开创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FC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332527********0817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D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18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6C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4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99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5B6B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8EB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A6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47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330327********0043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A7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9D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C77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5E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3D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AC4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2C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2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孔*舒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7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330921********0022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A1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6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1E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B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AD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065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4C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77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84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331124********3011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7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05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F8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40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2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6ED4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F1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0E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兰*初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8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513228********2020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9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F6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BB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D3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4D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1AD80BB2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2E2D3C21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2025B66B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25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29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42B5497A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戴老师，0572-5018598</w:t>
      </w:r>
    </w:p>
    <w:p w14:paraId="5D240464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</w:p>
    <w:p w14:paraId="46996E0F">
      <w:pPr>
        <w:spacing w:line="560" w:lineRule="exact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425CD2C0">
      <w:pPr>
        <w:pStyle w:val="2"/>
        <w:spacing w:line="560" w:lineRule="exact"/>
        <w:jc w:val="center"/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25</w:t>
      </w:r>
      <w:r>
        <w:rPr>
          <w:rFonts w:eastAsia="仿宋_GB2312"/>
          <w:sz w:val="28"/>
          <w:szCs w:val="28"/>
        </w:rPr>
        <w:t>日</w:t>
      </w:r>
    </w:p>
    <w:p w14:paraId="3D4D5E89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1885FA01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66A7A30F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1A0D27A0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AA91B93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3B0FF2CC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1B021761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CFDF213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1287830E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8C778BE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17341A8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4DF335B1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6A2F7316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7F1F7CF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408F1DED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54F633DD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572AD00A">
      <w:pPr>
        <w:spacing w:line="560" w:lineRule="exact"/>
        <w:ind w:firstLine="3080" w:firstLineChars="700"/>
        <w:jc w:val="both"/>
        <w:rPr>
          <w:rFonts w:eastAsia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  <w:t>考生</w:t>
      </w:r>
      <w:r>
        <w:rPr>
          <w:rFonts w:eastAsia="方正小标宋简体"/>
          <w:bCs/>
          <w:color w:val="000000"/>
          <w:kern w:val="0"/>
          <w:sz w:val="44"/>
          <w:szCs w:val="44"/>
          <w:lang w:bidi="ar"/>
        </w:rPr>
        <w:t>名单公示</w:t>
      </w:r>
    </w:p>
    <w:p w14:paraId="478E36DB">
      <w:pPr>
        <w:spacing w:line="560" w:lineRule="exact"/>
        <w:jc w:val="both"/>
        <w:rPr>
          <w:rFonts w:hint="eastAsia" w:eastAsia="楷体_GB2312"/>
          <w:b/>
          <w:color w:val="000000"/>
          <w:kern w:val="0"/>
          <w:sz w:val="28"/>
          <w:szCs w:val="28"/>
          <w:lang w:val="en-US" w:eastAsia="zh-CN" w:bidi="ar"/>
        </w:rPr>
      </w:pPr>
    </w:p>
    <w:p w14:paraId="3901D1D1">
      <w:pPr>
        <w:spacing w:line="560" w:lineRule="exact"/>
        <w:ind w:firstLine="720" w:firstLineChars="200"/>
        <w:jc w:val="both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2025-Y-00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6298</w:t>
      </w:r>
      <w:r>
        <w:rPr>
          <w:rFonts w:eastAsia="方正小标宋简体"/>
          <w:sz w:val="36"/>
          <w:szCs w:val="36"/>
        </w:rPr>
        <w:t>职业技能等级认定报名情况公示</w:t>
      </w:r>
    </w:p>
    <w:p w14:paraId="02561781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技能认定管理制度》，经前期报名、资格审查，现确定下列人员报名参加本次</w:t>
      </w:r>
      <w:r>
        <w:rPr>
          <w:rFonts w:hint="eastAsia" w:eastAsia="仿宋_GB2312"/>
          <w:sz w:val="32"/>
          <w:szCs w:val="32"/>
          <w:lang w:val="en-US" w:eastAsia="zh-CN"/>
        </w:rPr>
        <w:t xml:space="preserve">物联网安装调试员 高级工 </w:t>
      </w:r>
      <w:r>
        <w:rPr>
          <w:rFonts w:hint="eastAsia" w:eastAsia="仿宋_GB2312"/>
          <w:bCs/>
          <w:kern w:val="0"/>
          <w:sz w:val="32"/>
          <w:szCs w:val="32"/>
          <w:lang w:bidi="ar"/>
        </w:rPr>
        <w:t>职业</w:t>
      </w:r>
      <w:r>
        <w:rPr>
          <w:rFonts w:eastAsia="仿宋_GB2312"/>
          <w:sz w:val="32"/>
          <w:szCs w:val="32"/>
        </w:rPr>
        <w:t>技能等级认定考核，公示如下：</w:t>
      </w:r>
    </w:p>
    <w:p w14:paraId="7E6E2A2F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tbl>
      <w:tblPr>
        <w:tblStyle w:val="3"/>
        <w:tblW w:w="9799" w:type="dxa"/>
        <w:tblInd w:w="-1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238"/>
        <w:gridCol w:w="2329"/>
        <w:gridCol w:w="1163"/>
        <w:gridCol w:w="1077"/>
        <w:gridCol w:w="925"/>
        <w:gridCol w:w="1141"/>
        <w:gridCol w:w="862"/>
      </w:tblGrid>
      <w:tr w14:paraId="69ECD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DD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59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8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2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7E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30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本职业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3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已有职称或职业资格证书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73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</w:tr>
      <w:tr w14:paraId="381DA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DD1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AE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83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330783********5418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E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2005-04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86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AE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87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4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EB2A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B3B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2A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4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330226********6552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58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2004-04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91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91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40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1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D20A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C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8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B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330682********003X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8B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2005-08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3D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3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DB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EA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2321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94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54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康*杭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86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340403********3211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8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2004-11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CD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27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A9C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E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000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15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0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1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371722********5730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EC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2004-12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0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D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2F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2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3D19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C1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50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C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622826********0414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8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2005-04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B2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79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C6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0E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B441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19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C6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倪*雷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B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330324********6250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A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2005-02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DD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45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19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F54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6679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D9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09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冯*臣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4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330501********8513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0C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2002-11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57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F84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6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94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94AE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3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BB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C6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331082********073X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DB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2005-04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ED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D9F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D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E3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D77B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2E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C1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4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511523********5936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6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2004-04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75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9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35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56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131A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D2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5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B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362203********3019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C9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2004-10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DB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332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09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88E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D948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1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9E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平*焕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F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330821********0717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7F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2004-12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07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2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0B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0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7970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3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80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A8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341222********5559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6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2004-04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80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0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59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0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2AD1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AD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A4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徐*明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2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330802********6537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9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2005-08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E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C0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6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B6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8DA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A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B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6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330822********5716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0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2005-02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24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8B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2E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F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ECA0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B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A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A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330602********6011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7D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2005-08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C5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E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3D9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2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1E59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E2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0F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3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330122********0031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A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2004-11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DC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1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0A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AC5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7BE9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9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5E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B5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331003********1336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9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2005-01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E1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1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55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D3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E83D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9C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58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B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330681********7058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C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2004-03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7E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8D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3B5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D0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4CE4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D9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56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徐*绮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1E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331002********2059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5A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2005-05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CD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47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2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4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4C9A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FF9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5E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王*妮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0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330881********5526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BC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2005-04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B9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52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5DB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8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A69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B9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29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D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330621********4657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42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2005-03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29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5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7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A6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D123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D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26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8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341282********1448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A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2004-07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E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BC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EA1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35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B94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AF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3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孔*娜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EC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331003********3125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2C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2005-01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5D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F2E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E3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2E7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0BF2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6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69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练*铭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F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332525********5310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D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2002-08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8A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EA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2E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4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1CD8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A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02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汤*健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63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362322********0313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A1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2005-08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372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73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47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F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FE2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EC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E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2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330683********2810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80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2005-07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A0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8E4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CC5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95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6A21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1C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12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尚*琰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34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331004********1827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64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2005-01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2A6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3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B4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03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1AA8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5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1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9E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331024********4624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14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2005-08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6B1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82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B8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AB6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003F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E0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80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梁*毓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CE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331004********1893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90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2004-12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34E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2D8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B0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C6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D728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D2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FE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倪*蔚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A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330109********5816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8E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2004-11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9F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B1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1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6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4FBA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2F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2B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1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330724********6910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76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2004-12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0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16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BA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8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E4F3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8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FC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9B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331022********1893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31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2005-09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C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8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9E7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98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3E6F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2A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F9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DE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330328********1317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A6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2005-06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4E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43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E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8B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0BCB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0C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A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3F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330624********1113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A0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2005-08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2CD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9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21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60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08CC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7B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9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9F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330703********2410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8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2005-03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8A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C5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11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EE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55E3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D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C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1B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330185********0019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7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2004-09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0A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A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98B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98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7B30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5E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A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220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330782********0426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CF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2004-10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A2E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8E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0E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9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93D5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629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D4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15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330782********0011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04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2004-10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E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0E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B8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2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A7E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C3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51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帅*实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91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330185********4811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60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2004-08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B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5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7C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D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E70C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63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37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林*晖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B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330382********1431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11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2004-11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E05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63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2C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F3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645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1B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6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余*瑀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4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330282********3693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5A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2003-07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31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B2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B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4A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C09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A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B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BE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330324********6523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45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2005-03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98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D2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67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A26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7EB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5C4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D3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2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340826********5619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1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2004-10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A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D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AB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794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DE57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38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62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49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330327********8594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B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2005-06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76F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85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A0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44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2D4C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C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FF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葛*聪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76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330106********2731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EF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2005-03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53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A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9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E2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09FB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D42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B7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姜*浚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2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330122********2514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6A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2003-03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2D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AB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37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3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A8EF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62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1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熊*湜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D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330281********1025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A5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2005-05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8F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A3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C6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AC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3A14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8F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7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72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330481********0836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D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2005-03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E9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79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72B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1E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356D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1F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A3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邹*彤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A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330781********4341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41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2005-07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50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BF2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E8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F0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62E0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D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1A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56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341522********7167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A0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2005-03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4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EF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2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5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E0E1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FE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4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袁*桢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28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411523********041X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3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2005-08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7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5E0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A8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56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327DA010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25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29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0ADCCE12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戴老师，0572-5018598</w:t>
      </w:r>
    </w:p>
    <w:p w14:paraId="48D364F3">
      <w:pPr>
        <w:spacing w:line="560" w:lineRule="exact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5C475C89">
      <w:pPr>
        <w:pStyle w:val="2"/>
        <w:spacing w:line="560" w:lineRule="exact"/>
        <w:jc w:val="center"/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25</w:t>
      </w:r>
      <w:r>
        <w:rPr>
          <w:rFonts w:eastAsia="仿宋_GB2312"/>
          <w:sz w:val="28"/>
          <w:szCs w:val="28"/>
        </w:rPr>
        <w:t>日</w:t>
      </w:r>
    </w:p>
    <w:p w14:paraId="082B8B73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5429F97C">
      <w:pPr>
        <w:spacing w:line="560" w:lineRule="exact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5113E2C6">
      <w:pPr>
        <w:spacing w:line="560" w:lineRule="exact"/>
        <w:ind w:firstLine="3080" w:firstLineChars="700"/>
        <w:jc w:val="both"/>
        <w:rPr>
          <w:rFonts w:eastAsia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  <w:t>考生</w:t>
      </w:r>
      <w:r>
        <w:rPr>
          <w:rFonts w:eastAsia="方正小标宋简体"/>
          <w:bCs/>
          <w:color w:val="000000"/>
          <w:kern w:val="0"/>
          <w:sz w:val="44"/>
          <w:szCs w:val="44"/>
          <w:lang w:bidi="ar"/>
        </w:rPr>
        <w:t>名单公示</w:t>
      </w:r>
    </w:p>
    <w:p w14:paraId="220CABD0">
      <w:pPr>
        <w:spacing w:line="560" w:lineRule="exact"/>
        <w:jc w:val="both"/>
        <w:rPr>
          <w:rFonts w:hint="eastAsia" w:eastAsia="楷体_GB2312"/>
          <w:b/>
          <w:color w:val="000000"/>
          <w:kern w:val="0"/>
          <w:sz w:val="28"/>
          <w:szCs w:val="28"/>
          <w:lang w:val="en-US" w:eastAsia="zh-CN" w:bidi="ar"/>
        </w:rPr>
      </w:pPr>
    </w:p>
    <w:p w14:paraId="6D2F0A16">
      <w:pPr>
        <w:spacing w:line="560" w:lineRule="exact"/>
        <w:ind w:firstLine="720" w:firstLineChars="200"/>
        <w:jc w:val="both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2025-Y-00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6299</w:t>
      </w:r>
      <w:r>
        <w:rPr>
          <w:rFonts w:eastAsia="方正小标宋简体"/>
          <w:sz w:val="36"/>
          <w:szCs w:val="36"/>
        </w:rPr>
        <w:t>职业技能等级认定报名情况公示</w:t>
      </w:r>
    </w:p>
    <w:p w14:paraId="5CAC3187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技能认定管理制度》，经前期报名、资格审查，现确定下列人员报名参加本次</w:t>
      </w:r>
      <w:r>
        <w:rPr>
          <w:rFonts w:hint="eastAsia" w:eastAsia="仿宋_GB2312"/>
          <w:sz w:val="32"/>
          <w:szCs w:val="32"/>
          <w:lang w:val="en-US" w:eastAsia="zh-CN"/>
        </w:rPr>
        <w:t xml:space="preserve">工业机器人系统操作员 高级工 </w:t>
      </w:r>
      <w:r>
        <w:rPr>
          <w:rFonts w:hint="eastAsia" w:eastAsia="仿宋_GB2312"/>
          <w:bCs/>
          <w:kern w:val="0"/>
          <w:sz w:val="32"/>
          <w:szCs w:val="32"/>
          <w:lang w:bidi="ar"/>
        </w:rPr>
        <w:t>职业</w:t>
      </w:r>
      <w:r>
        <w:rPr>
          <w:rFonts w:eastAsia="仿宋_GB2312"/>
          <w:sz w:val="32"/>
          <w:szCs w:val="32"/>
        </w:rPr>
        <w:t>技能等级认定考核，公示如下：</w:t>
      </w:r>
    </w:p>
    <w:tbl>
      <w:tblPr>
        <w:tblStyle w:val="3"/>
        <w:tblpPr w:leftFromText="180" w:rightFromText="180" w:vertAnchor="text" w:horzAnchor="page" w:tblpX="1428" w:tblpY="556"/>
        <w:tblOverlap w:val="never"/>
        <w:tblW w:w="97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238"/>
        <w:gridCol w:w="2329"/>
        <w:gridCol w:w="1163"/>
        <w:gridCol w:w="1077"/>
        <w:gridCol w:w="925"/>
        <w:gridCol w:w="1141"/>
        <w:gridCol w:w="862"/>
      </w:tblGrid>
      <w:tr w14:paraId="4CE6B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4E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153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6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65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B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2A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本职业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9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已有职称或职业资格证书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C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</w:tr>
      <w:tr w14:paraId="41DC6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65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3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邹*航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D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330281********0037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E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CD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C2C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10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F3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596A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9C7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D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90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330206********0314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14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5E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5B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2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82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CDA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23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E3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3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330483********161X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D7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2004-01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2D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D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78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3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0A5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AF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2F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31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330282********1119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FF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A1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3F8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1CB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F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A13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B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4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项*飞羽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22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330185********2610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B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3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8C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92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D1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E038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E0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B3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B3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330326********5439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E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E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46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F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C6B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C43F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D7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4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D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330781********0036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A3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71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B0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8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60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CB99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49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3D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C8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430528********5879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95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2005-07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E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41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D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A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E9F7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7F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E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查*昊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79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330481********0013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35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3C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A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07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0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9499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B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B7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严*钰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0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330182********2324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98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2005-04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893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C8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21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0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3C42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8AE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A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吴*飞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20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350722********5414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47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2005-07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C1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B9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12D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F0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A856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A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5F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47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331125********0815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D5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F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4C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147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8C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51C3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C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94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郑*懿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F5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330683********3818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11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10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D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26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E0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69F4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2E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37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白*乐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0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330110********5715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7A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B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3B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89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5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B8A0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3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CE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6A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330183********001X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54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2004-04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C4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A9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7E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FB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5358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87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29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C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330206********1711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BB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2005-07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4E4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B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67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80D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AFA2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4B1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8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洪*皓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12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331023********0311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99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2005-04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EAC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37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AB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D55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51BB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81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7E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F8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331021********0050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4D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6F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21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D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FD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E440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64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9A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8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330182********171X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4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D8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04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8D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8A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082C2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06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FC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黄*喆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06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332522********9677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2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2005-03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EC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B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D7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D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D3DC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85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3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54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331022********0032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4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2005-11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06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61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D8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A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E9B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9B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8C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F0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330424********1611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B8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2005-08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91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20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D9F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3A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3EC4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84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51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3B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331002********0012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83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2004-02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A0A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F4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F8A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C9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818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2FF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E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罗*航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AE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331004********0016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F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2005-03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6D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43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99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45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7683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2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9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6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331023********3139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48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2004-01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C5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CB4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33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58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844E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2C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5B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贺*航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55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330206********0311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44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2005-03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4EA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1C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F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82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11F3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5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F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倪*峰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76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330181********3334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DE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9F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D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73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3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657C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2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B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7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330226********4315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1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04F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0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A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05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7853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991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BD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7C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330185********0034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56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2005-07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90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3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55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C0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1302B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A4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0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王*博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4F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330303********2412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ED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2005-04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C35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0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38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CB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7A87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227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6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5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330382********8511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50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6B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86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67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2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7652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0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F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王*翔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39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330602********1515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FD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C7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B6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C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0A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CB6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35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CE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C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330183********2617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F3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2005-04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7B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0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44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FF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A402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0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7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CE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330381********5992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7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2005-03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A3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5D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77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3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BCD0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FFE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C6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4B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331024********1834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11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F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3F3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E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A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3611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62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8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祁*杰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FE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331121********9670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E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8F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D1A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E2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5B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973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50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DB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DE0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330326********6050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7C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2004-09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70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54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8B4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3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3ED3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B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6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BF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330825********2419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0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00B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75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DD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BC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B796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627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7F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E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331021********2014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8C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2005-03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415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17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F0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A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4A23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0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76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石*奕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5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330227********5253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D6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45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19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7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72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6B07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A7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E4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C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330482********3079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F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8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AA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6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30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8AD3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77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0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司*燕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87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341623********6068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96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2004-03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D7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37D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FD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3A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469B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47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2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F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330421********441X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E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2002-11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049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7B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5D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2B9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A41C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26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21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蔡*祥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39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330327********1995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E5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2005-04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EBD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08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59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2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A1EF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8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5E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占*鹏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01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362330********2075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0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2004-04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04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78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06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1B9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653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C6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C5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俞*涛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4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330683********1617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D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D0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04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4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851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EF1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C7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3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A8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331082********531X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29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51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85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C70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877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CE94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3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3F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许*锴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A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330203********3612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2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5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4B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DA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00F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F069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5F0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E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B6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331126********4519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508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9B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71D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9A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32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625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38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78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0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330482********031X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3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1F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FF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CB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6B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6C36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34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6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5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330282********6135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B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1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C4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6EE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560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4E65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7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45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DE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330822********391X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2B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2005-06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A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D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72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17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0615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B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09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冯*皓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F6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331024********0019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86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E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55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07B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56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05D6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4F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30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58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330326********5218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8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E7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8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BC2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1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A679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86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9E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F0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331121********0010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8A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FD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35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51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C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F061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E6B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C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F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330324********4479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59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2004-07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AB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D6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BD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A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302C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98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29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C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330702********6051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E9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1AC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F1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B3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843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3E9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3E5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D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王*江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8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340826********5211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24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E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430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D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18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B64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7B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F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王*国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92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341182********0612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3D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2005-08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68F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35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EC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D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BEAE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749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55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57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330382********4035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36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0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4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2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04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39B7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500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3C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D1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331181********4113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93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2005-02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19D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11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4A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A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3A15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7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89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FF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330184********0632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39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2002-11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8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A5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D8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3B8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96A4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B9C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D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朱*荣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39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330382********5718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6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B5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A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0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8F5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22BD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A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BC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钟*彤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86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330183********5043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2E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7F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02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C0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2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D114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B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BC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DA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331002********2014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4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2004-11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EF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97F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05D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20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3A6F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B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8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5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330481********005X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D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2004-10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95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331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F58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77A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8FD2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8A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4E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68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330482********2136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7F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2005-05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08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B3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23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4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69ABB4E4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0F1A60D4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7743E905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0A48601F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25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29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575E8BE7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戴老师，0572-5018598</w:t>
      </w:r>
    </w:p>
    <w:p w14:paraId="6619A9FB">
      <w:pPr>
        <w:spacing w:line="560" w:lineRule="exact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53BE278B">
      <w:pPr>
        <w:pStyle w:val="2"/>
        <w:spacing w:line="560" w:lineRule="exact"/>
        <w:jc w:val="center"/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25</w:t>
      </w:r>
      <w:r>
        <w:rPr>
          <w:rFonts w:eastAsia="仿宋_GB2312"/>
          <w:sz w:val="28"/>
          <w:szCs w:val="28"/>
        </w:rPr>
        <w:t>日</w:t>
      </w:r>
    </w:p>
    <w:p w14:paraId="17D70F72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E003D60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84DE7C1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E797396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17B359E6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6CEAEDAE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56B765EE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B48914C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70DEF3C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68F5CA69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AFC88A7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4DC34A5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48943B93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3EB9F528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A35BECE">
      <w:pPr>
        <w:spacing w:line="560" w:lineRule="exact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113E1622">
      <w:pPr>
        <w:spacing w:line="560" w:lineRule="exact"/>
        <w:ind w:firstLine="3080" w:firstLineChars="700"/>
        <w:jc w:val="both"/>
        <w:rPr>
          <w:rFonts w:eastAsia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  <w:t>考生</w:t>
      </w:r>
      <w:r>
        <w:rPr>
          <w:rFonts w:eastAsia="方正小标宋简体"/>
          <w:bCs/>
          <w:color w:val="000000"/>
          <w:kern w:val="0"/>
          <w:sz w:val="44"/>
          <w:szCs w:val="44"/>
          <w:lang w:bidi="ar"/>
        </w:rPr>
        <w:t>名单公示</w:t>
      </w:r>
    </w:p>
    <w:p w14:paraId="15D0E553">
      <w:pPr>
        <w:spacing w:line="560" w:lineRule="exact"/>
        <w:jc w:val="both"/>
        <w:rPr>
          <w:rFonts w:hint="eastAsia" w:eastAsia="楷体_GB2312"/>
          <w:b/>
          <w:color w:val="000000"/>
          <w:kern w:val="0"/>
          <w:sz w:val="28"/>
          <w:szCs w:val="28"/>
          <w:lang w:val="en-US" w:eastAsia="zh-CN" w:bidi="ar"/>
        </w:rPr>
      </w:pPr>
    </w:p>
    <w:p w14:paraId="454740B8">
      <w:pPr>
        <w:spacing w:line="560" w:lineRule="exact"/>
        <w:ind w:firstLine="720" w:firstLineChars="200"/>
        <w:jc w:val="both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2025-Y-00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6300</w:t>
      </w:r>
      <w:r>
        <w:rPr>
          <w:rFonts w:eastAsia="方正小标宋简体"/>
          <w:sz w:val="36"/>
          <w:szCs w:val="36"/>
        </w:rPr>
        <w:t>职业技能等级认定报名情况公示</w:t>
      </w:r>
    </w:p>
    <w:p w14:paraId="518E4CB6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技能认定管理制度》，经前期报名、资格审查，现确定下列人员报名参加本次</w:t>
      </w:r>
      <w:r>
        <w:rPr>
          <w:rFonts w:hint="eastAsia" w:eastAsia="仿宋_GB2312"/>
          <w:sz w:val="32"/>
          <w:szCs w:val="32"/>
          <w:lang w:val="en-US" w:eastAsia="zh-CN"/>
        </w:rPr>
        <w:t xml:space="preserve">互联网营销师（直播销售员） 高级工 </w:t>
      </w:r>
      <w:r>
        <w:rPr>
          <w:rFonts w:hint="eastAsia" w:eastAsia="仿宋_GB2312"/>
          <w:bCs/>
          <w:kern w:val="0"/>
          <w:sz w:val="32"/>
          <w:szCs w:val="32"/>
          <w:lang w:bidi="ar"/>
        </w:rPr>
        <w:t>职业</w:t>
      </w:r>
      <w:r>
        <w:rPr>
          <w:rFonts w:eastAsia="仿宋_GB2312"/>
          <w:sz w:val="32"/>
          <w:szCs w:val="32"/>
        </w:rPr>
        <w:t>技能等级认定考核，公示如下：</w:t>
      </w:r>
    </w:p>
    <w:p w14:paraId="19C41FC8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tbl>
      <w:tblPr>
        <w:tblStyle w:val="3"/>
        <w:tblW w:w="9799" w:type="dxa"/>
        <w:tblInd w:w="-1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238"/>
        <w:gridCol w:w="2329"/>
        <w:gridCol w:w="1163"/>
        <w:gridCol w:w="1077"/>
        <w:gridCol w:w="925"/>
        <w:gridCol w:w="1141"/>
        <w:gridCol w:w="862"/>
      </w:tblGrid>
      <w:tr w14:paraId="4902A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7D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33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48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6B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42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EA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本职业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B1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已有职称或职业资格证书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3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</w:tr>
      <w:tr w14:paraId="3B716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C0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1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8E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330106********0412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44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6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56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1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FF1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8E46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8F6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E7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夏*元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AE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330902********6211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D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0EC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0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33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F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4C4F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B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82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陆*楠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3E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330483********0512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3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89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07E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E0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7B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1522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9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3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章*杰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6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331121********5692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37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B54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734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6F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1A6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B008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D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7F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F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330481********1818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D0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C0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AF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C0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9F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2DD1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44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1E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B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341621********1318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14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99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3A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1E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1B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96EB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03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29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洪*静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C1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330324********0207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A0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342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6C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B3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86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882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13D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51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8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331002********2513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F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F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813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5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9F5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D22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5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84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3C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330822********541X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5C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0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E8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C5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53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53E2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6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76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7E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330183********3616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8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92B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A7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58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7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A54C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62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B1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魏*琳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E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411528********5243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44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D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D6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47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3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4BB2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5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F78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26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360731********1416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57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B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5A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63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1A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CC31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B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E3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48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331082********7159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F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EAB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D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39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D1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1288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316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F3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周*钱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1F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330327********2896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B4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A4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3B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4F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28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C210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D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35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F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330522********6526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3C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C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1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CDD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6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242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8D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44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C8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411525********6938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4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518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56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F67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D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623B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D4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56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张*涵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3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330206********1714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CB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D38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44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1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1B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6314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89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F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吴*恒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7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332502********0019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EF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09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A90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1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194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19CC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C6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41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戎*璐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8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142223********7226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2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97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40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CB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B0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8516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2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3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楼*延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09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330681********5490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23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2002-03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2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4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CA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5B5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4A0B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F24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90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孙*轩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73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330227********0538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C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7B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C4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A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2E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7CA6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25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E9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陈*秀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FA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330681********442X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C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66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D8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93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3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27E4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9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B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傅*磊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FE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330784********0036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DC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8F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02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F4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3DB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E36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AD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A7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徐*轶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82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330482********0311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4D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28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6F9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D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6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CBF1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46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1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5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330110********1626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38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4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43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F2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BC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8C60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2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0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顾*阁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2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331024********4611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8D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30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273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28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C7F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2FB5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D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28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李*南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1A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341203********3735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6B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97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BD7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BD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E6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5239ACB9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01DA03D2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25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 xml:space="preserve">29  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25F2B4D0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戴老师，0572-5018598</w:t>
      </w:r>
    </w:p>
    <w:p w14:paraId="1B606D03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</w:p>
    <w:p w14:paraId="4329BFC1">
      <w:pPr>
        <w:spacing w:line="560" w:lineRule="exact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602A7A1F">
      <w:pPr>
        <w:pStyle w:val="2"/>
        <w:spacing w:line="560" w:lineRule="exact"/>
        <w:jc w:val="center"/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25</w:t>
      </w:r>
      <w:r>
        <w:rPr>
          <w:rFonts w:eastAsia="仿宋_GB2312"/>
          <w:sz w:val="28"/>
          <w:szCs w:val="28"/>
        </w:rPr>
        <w:t>日</w:t>
      </w:r>
    </w:p>
    <w:p w14:paraId="519B59FA">
      <w:pPr>
        <w:spacing w:line="560" w:lineRule="exact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05640D7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103A1417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8E670AD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9EE977C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66435179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14FBD0EE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6665931D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5B63BF5C">
      <w:pPr>
        <w:spacing w:line="560" w:lineRule="exact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52C11535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5E08B2F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096A2180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483CFFA6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3DA53E31">
      <w:pPr>
        <w:spacing w:line="560" w:lineRule="exact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71739ADF">
      <w:pPr>
        <w:spacing w:line="560" w:lineRule="exact"/>
        <w:ind w:firstLine="3080" w:firstLineChars="700"/>
        <w:jc w:val="both"/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</w:pPr>
    </w:p>
    <w:p w14:paraId="216A78ED">
      <w:pPr>
        <w:spacing w:line="560" w:lineRule="exact"/>
        <w:ind w:firstLine="2640" w:firstLineChars="600"/>
        <w:jc w:val="both"/>
        <w:rPr>
          <w:rFonts w:eastAsia="方正小标宋简体"/>
          <w:bCs/>
          <w:color w:val="000000"/>
          <w:kern w:val="0"/>
          <w:sz w:val="44"/>
          <w:szCs w:val="44"/>
          <w:lang w:bidi="ar"/>
        </w:rPr>
      </w:pPr>
      <w:r>
        <w:rPr>
          <w:rFonts w:hint="eastAsia" w:eastAsia="方正小标宋简体"/>
          <w:bCs/>
          <w:color w:val="000000"/>
          <w:kern w:val="0"/>
          <w:sz w:val="44"/>
          <w:szCs w:val="44"/>
          <w:lang w:bidi="ar"/>
        </w:rPr>
        <w:t>考生</w:t>
      </w:r>
      <w:r>
        <w:rPr>
          <w:rFonts w:eastAsia="方正小标宋简体"/>
          <w:bCs/>
          <w:color w:val="000000"/>
          <w:kern w:val="0"/>
          <w:sz w:val="44"/>
          <w:szCs w:val="44"/>
          <w:lang w:bidi="ar"/>
        </w:rPr>
        <w:t>名单公示</w:t>
      </w:r>
    </w:p>
    <w:p w14:paraId="2591709A">
      <w:pPr>
        <w:spacing w:line="560" w:lineRule="exact"/>
        <w:jc w:val="both"/>
        <w:rPr>
          <w:rFonts w:hint="eastAsia" w:eastAsia="楷体_GB2312"/>
          <w:b/>
          <w:color w:val="000000"/>
          <w:kern w:val="0"/>
          <w:sz w:val="28"/>
          <w:szCs w:val="28"/>
          <w:lang w:val="en-US" w:eastAsia="zh-CN" w:bidi="ar"/>
        </w:rPr>
      </w:pPr>
    </w:p>
    <w:p w14:paraId="5F1F7272">
      <w:pPr>
        <w:spacing w:line="560" w:lineRule="exact"/>
        <w:ind w:firstLine="720" w:firstLineChars="200"/>
        <w:jc w:val="both"/>
        <w:rPr>
          <w:rFonts w:eastAsia="方正小标宋简体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</w:rPr>
        <w:t>2025-Y-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006301</w:t>
      </w:r>
      <w:r>
        <w:rPr>
          <w:rFonts w:eastAsia="方正小标宋简体"/>
          <w:sz w:val="36"/>
          <w:szCs w:val="36"/>
        </w:rPr>
        <w:t>职业技能等级认定报名情况公示</w:t>
      </w:r>
    </w:p>
    <w:p w14:paraId="64C62DB8">
      <w:pPr>
        <w:pStyle w:val="2"/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</w:t>
      </w:r>
      <w:r>
        <w:rPr>
          <w:rFonts w:hint="eastAsia" w:eastAsia="仿宋_GB2312"/>
          <w:sz w:val="32"/>
          <w:szCs w:val="32"/>
          <w:lang w:val="en-US" w:eastAsia="zh-CN"/>
        </w:rPr>
        <w:t>浙江宇翔职业技术学院</w:t>
      </w:r>
      <w:r>
        <w:rPr>
          <w:rFonts w:eastAsia="仿宋_GB2312"/>
          <w:sz w:val="32"/>
          <w:szCs w:val="32"/>
        </w:rPr>
        <w:t>技能认定管理制度》，经前期报名、资格审查，现确定下列人员报名参加本次</w:t>
      </w:r>
      <w:r>
        <w:rPr>
          <w:rFonts w:hint="eastAsia" w:eastAsia="仿宋_GB2312"/>
          <w:sz w:val="32"/>
          <w:szCs w:val="32"/>
          <w:lang w:val="en-US" w:eastAsia="zh-CN"/>
        </w:rPr>
        <w:t xml:space="preserve">健康照护师 高级工 </w:t>
      </w:r>
      <w:r>
        <w:rPr>
          <w:rFonts w:hint="eastAsia" w:eastAsia="仿宋_GB2312"/>
          <w:bCs/>
          <w:kern w:val="0"/>
          <w:sz w:val="32"/>
          <w:szCs w:val="32"/>
          <w:lang w:bidi="ar"/>
        </w:rPr>
        <w:t>职业</w:t>
      </w:r>
      <w:r>
        <w:rPr>
          <w:rFonts w:eastAsia="仿宋_GB2312"/>
          <w:sz w:val="32"/>
          <w:szCs w:val="32"/>
        </w:rPr>
        <w:t>技能等级认定考核，公示如下：</w:t>
      </w:r>
    </w:p>
    <w:tbl>
      <w:tblPr>
        <w:tblStyle w:val="3"/>
        <w:tblpPr w:leftFromText="180" w:rightFromText="180" w:vertAnchor="text" w:horzAnchor="page" w:tblpX="1400" w:tblpY="529"/>
        <w:tblOverlap w:val="never"/>
        <w:tblW w:w="97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238"/>
        <w:gridCol w:w="2329"/>
        <w:gridCol w:w="1163"/>
        <w:gridCol w:w="1077"/>
        <w:gridCol w:w="925"/>
        <w:gridCol w:w="1141"/>
        <w:gridCol w:w="862"/>
      </w:tblGrid>
      <w:tr w14:paraId="7CE58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0C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70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CA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62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00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E0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本职业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9E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已有职称或职业资格证书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FC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</w:tr>
      <w:tr w14:paraId="152AE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B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63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7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331082********0043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7A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E64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685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160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90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DC03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67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3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03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331004********091X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F4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43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E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5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B5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3F41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5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9D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5D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331024********4219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3E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AD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8AA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39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E78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77C5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4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8A3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刘*诺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D9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331021********0623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CC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AFF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A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60A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03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2F55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F8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25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金*雅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2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330382********5726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62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35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CE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3DA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F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39C2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5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7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94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330382********8331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6D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2005-05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FE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3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7A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426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6D93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32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7E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潘*安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9E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331002********3116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C9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2004-07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7D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C5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23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E4A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7450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9E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9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金*程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E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330324********4357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5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07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A8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D7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2A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F982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212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4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陶*蓓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32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330681********1046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FF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54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B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E2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63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8EF2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30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8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陈*融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63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330381********8226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36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7E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8E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3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B74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AF8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7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00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候*佳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72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411729********2420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CA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2006-01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0C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EA7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98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3E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DBB9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2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1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支*煜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6A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330784********2610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E7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6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3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7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D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10BE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B1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F5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D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330702********7729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0A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A37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2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E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394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117F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ECA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A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吴*宇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B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332529********7012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11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6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33B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E1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AC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1D2D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FD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CE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柳*滢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57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331181********178X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8A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A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2E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B6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F0D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76BF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5B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C7B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D7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330521********0046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3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2005-06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1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49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FE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77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2DAE2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F1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C8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何*焕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AA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330723********1020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3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1F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66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F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8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8A24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B7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5D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赵*菲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C3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330328********0022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66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77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05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47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2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6B15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1E2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DA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EC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330281********6328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5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119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04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68A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636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EFEB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D0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BE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张*琪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8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330324********4362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E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12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8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C12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E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B111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24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7C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高*娜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2D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330109********2768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11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8DC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F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7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0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7022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D1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5C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俞*欣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F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331024********0367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0E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21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85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9F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61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3BDB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7F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65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舒*悦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2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330283********0346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1C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2005-04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7F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6A8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F4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E0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D594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B2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49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64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330127********0035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BE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3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21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1F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9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6FCB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D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4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白*莹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2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330381********6226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BC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2004-10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70F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5B6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EF1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9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F8BE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1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47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周*程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16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331024********0056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3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4C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A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F7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B58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43302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8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53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马*茹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9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330724********5644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79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C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F0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7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C4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605D5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1F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99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麻*容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AD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330324********770X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1F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2005-03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A4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4D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8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94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5BBD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17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D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谢*婷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2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330282********5524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A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FC3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8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F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5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2A6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8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4C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胡*雨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A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331003********0820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AE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D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E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8E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FB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02A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93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7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黄*宸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13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330327********0966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7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2004-09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B7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A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D64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6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01FEC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95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7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9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330382********3148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C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2005-01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361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1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1D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4D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18FD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E5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C9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沈*怡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B5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330501********8526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B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C9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A99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E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7D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1697C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FA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B4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7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330483********2328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E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2004-12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90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E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B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548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3F95E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E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3B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许*玲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90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330106********5228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45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2005-08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CB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无业</w:t>
            </w:r>
          </w:p>
        </w:tc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F0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1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4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  <w:tc>
          <w:tcPr>
            <w:tcW w:w="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1E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077CD0E9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54FF2290">
      <w:pPr>
        <w:spacing w:line="560" w:lineRule="exact"/>
        <w:jc w:val="both"/>
        <w:rPr>
          <w:rFonts w:eastAsia="方正小标宋简体"/>
          <w:sz w:val="44"/>
          <w:szCs w:val="44"/>
        </w:rPr>
      </w:pPr>
    </w:p>
    <w:p w14:paraId="7994243B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公示时间：自202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25</w:t>
      </w:r>
      <w:r>
        <w:rPr>
          <w:rFonts w:eastAsia="仿宋_GB2312"/>
          <w:sz w:val="28"/>
          <w:szCs w:val="28"/>
        </w:rPr>
        <w:t>日至202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29</w:t>
      </w:r>
      <w:r>
        <w:rPr>
          <w:rFonts w:eastAsia="仿宋_GB2312"/>
          <w:sz w:val="28"/>
          <w:szCs w:val="28"/>
        </w:rPr>
        <w:t>日。公示期间如有异议可在公示期内反映，反映情况和问题必须实事求是，应签署或告知真实姓名和联系方式，对提供线索不清的匿名信和匿名电话，公示期间不予受理。</w:t>
      </w:r>
    </w:p>
    <w:p w14:paraId="10C725B3">
      <w:pPr>
        <w:spacing w:line="560" w:lineRule="exact"/>
        <w:ind w:firstLine="560" w:firstLineChars="200"/>
        <w:rPr>
          <w:rFonts w:hint="default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>监督电话：</w:t>
      </w:r>
      <w:r>
        <w:rPr>
          <w:rFonts w:hint="eastAsia" w:eastAsia="仿宋_GB2312"/>
          <w:sz w:val="28"/>
          <w:szCs w:val="28"/>
          <w:lang w:val="en-US" w:eastAsia="zh-CN"/>
        </w:rPr>
        <w:t>戴老师，0572-5018598</w:t>
      </w:r>
    </w:p>
    <w:p w14:paraId="425C68A8">
      <w:pPr>
        <w:spacing w:line="560" w:lineRule="exact"/>
        <w:jc w:val="center"/>
        <w:rPr>
          <w:rFonts w:hint="eastAsia" w:eastAsia="仿宋_GB2312"/>
          <w:sz w:val="28"/>
          <w:szCs w:val="28"/>
          <w:lang w:val="en-US" w:eastAsia="zh-CN"/>
        </w:rPr>
      </w:pPr>
      <w:r>
        <w:rPr>
          <w:rFonts w:eastAsia="仿宋_GB2312"/>
          <w:sz w:val="28"/>
          <w:szCs w:val="28"/>
        </w:rPr>
        <w:t xml:space="preserve">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>浙江宇翔职业技术学院</w:t>
      </w:r>
    </w:p>
    <w:p w14:paraId="760E6EAD">
      <w:pPr>
        <w:pStyle w:val="2"/>
        <w:spacing w:line="560" w:lineRule="exact"/>
        <w:jc w:val="center"/>
      </w:pPr>
      <w:r>
        <w:rPr>
          <w:rFonts w:hint="eastAsia" w:eastAsia="仿宋_GB2312"/>
          <w:sz w:val="28"/>
          <w:szCs w:val="28"/>
          <w:lang w:val="en-US" w:eastAsia="zh-CN"/>
        </w:rPr>
        <w:t xml:space="preserve">                          </w:t>
      </w:r>
      <w:r>
        <w:rPr>
          <w:rFonts w:eastAsia="仿宋_GB2312"/>
          <w:sz w:val="28"/>
          <w:szCs w:val="28"/>
        </w:rPr>
        <w:t>202</w:t>
      </w:r>
      <w:r>
        <w:rPr>
          <w:rFonts w:hint="eastAsia" w:eastAsia="仿宋_GB2312"/>
          <w:sz w:val="28"/>
          <w:szCs w:val="28"/>
          <w:lang w:val="en-US" w:eastAsia="zh-CN"/>
        </w:rPr>
        <w:t>5</w:t>
      </w: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>8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>25</w:t>
      </w:r>
      <w:r>
        <w:rPr>
          <w:rFonts w:eastAsia="仿宋_GB2312"/>
          <w:sz w:val="28"/>
          <w:szCs w:val="28"/>
        </w:rPr>
        <w:t>日</w:t>
      </w:r>
    </w:p>
    <w:p w14:paraId="33699853"/>
    <w:p w14:paraId="1BA10954"/>
    <w:p w14:paraId="59F4E04E"/>
    <w:p w14:paraId="524E881C"/>
    <w:p w14:paraId="568D9D42"/>
    <w:p w14:paraId="5E8CD924"/>
    <w:p w14:paraId="5238B2F4"/>
    <w:p w14:paraId="246F8DB3"/>
    <w:p w14:paraId="45AD91FD"/>
    <w:p w14:paraId="70A2A9E6"/>
    <w:p w14:paraId="69A38509"/>
    <w:p w14:paraId="4DA47972"/>
    <w:p w14:paraId="25C43891"/>
    <w:p w14:paraId="23AB53CF"/>
    <w:p w14:paraId="08B8032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D3A7B3A-929A-4A31-B05F-5CFD431344D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9FBCACB-E086-4A5E-963D-04E5E86B46B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DF95C85F-72A0-4A72-8827-CA5EB629956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C8FBB2CA-A134-4B98-86B3-084B328E656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5" w:fontKey="{167CE3C1-95AF-458B-8C3D-5636254F058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BA6157"/>
    <w:rsid w:val="19BA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4208</Words>
  <Characters>10817</Characters>
  <Lines>0</Lines>
  <Paragraphs>0</Paragraphs>
  <TotalTime>1</TotalTime>
  <ScaleCrop>false</ScaleCrop>
  <LinksUpToDate>false</LinksUpToDate>
  <CharactersWithSpaces>11403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2025-10-30T02:50:00Z</dcterms:created>
  <dc:creator>Mr Crazy.</dc:creator>
  <cp:lastModifiedBy>Mr Crazy.</cp:lastModifiedBy>
  <dcterms:modified xsi:type="dcterms:W3CDTF">2025-10-31T07:40:24Z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F1EB42E7B4A04A969D64BB09F6DC8172_11</vt:lpwstr>
  </property>
  <property fmtid="{D5CDD505-2E9C-101B-9397-08002B2CF9AE}" pid="4" name="KSOTemplateDocerSaveRecord">
    <vt:lpwstr>eyJoZGlkIjoiZWM5MmZjZjE2MTQ2ODA2Nzk0MjllNjkwNGY2NzIyZmYiLCJ1c2VySWQiOiIzMTM4NDAxODQifQ==</vt:lpwstr>
  </property>
</Properties>
</file>