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41E86">
      <w:pPr>
        <w:spacing w:line="560" w:lineRule="exact"/>
        <w:jc w:val="center"/>
        <w:rPr>
          <w:rFonts w:eastAsia="方正小标宋简体"/>
          <w:bCs/>
          <w:color w:val="FF0000"/>
          <w:kern w:val="0"/>
          <w:sz w:val="32"/>
          <w:szCs w:val="32"/>
          <w:lang w:bidi="ar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考生成绩公示</w:t>
      </w:r>
    </w:p>
    <w:p w14:paraId="56ED3B31"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2025-Y-00629</w:t>
      </w:r>
      <w:r>
        <w:rPr>
          <w:rFonts w:hint="eastAsia" w:eastAsia="方正小标宋简体" w:cs="Times New Roman"/>
          <w:sz w:val="36"/>
          <w:szCs w:val="36"/>
          <w:lang w:val="en-US" w:eastAsia="zh-CN"/>
        </w:rPr>
        <w:t>5</w:t>
      </w:r>
      <w:r>
        <w:rPr>
          <w:rFonts w:eastAsia="方正小标宋简体"/>
          <w:sz w:val="36"/>
          <w:szCs w:val="36"/>
        </w:rPr>
        <w:t>职业技能等级认定成绩公示</w:t>
      </w:r>
    </w:p>
    <w:p w14:paraId="4E217A8C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年度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>月份</w:t>
      </w:r>
      <w:r>
        <w:rPr>
          <w:rFonts w:hint="eastAsia" w:eastAsia="仿宋_GB2312"/>
          <w:sz w:val="32"/>
          <w:szCs w:val="32"/>
          <w:lang w:val="en-US" w:eastAsia="zh-CN"/>
        </w:rPr>
        <w:t>广告设计师</w:t>
      </w:r>
      <w:r>
        <w:rPr>
          <w:rFonts w:eastAsia="仿宋_GB2312"/>
          <w:sz w:val="32"/>
          <w:szCs w:val="32"/>
        </w:rPr>
        <w:t>职业技能等级认定工作已经结束（认定批次：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2025-Y-00629</w:t>
      </w:r>
      <w:r>
        <w:rPr>
          <w:rFonts w:hint="eastAsia" w:eastAsia="方正小标宋简体" w:cs="Times New Roman"/>
          <w:sz w:val="36"/>
          <w:szCs w:val="36"/>
          <w:lang w:val="en-US" w:eastAsia="zh-CN"/>
        </w:rPr>
        <w:t>5</w:t>
      </w:r>
      <w:r>
        <w:rPr>
          <w:rFonts w:eastAsia="仿宋_GB2312"/>
          <w:sz w:val="32"/>
          <w:szCs w:val="32"/>
        </w:rPr>
        <w:t>），根据《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技能等级认定管理制度》，现将参加考核人员成绩予以公示，</w:t>
      </w:r>
      <w:r>
        <w:rPr>
          <w:rFonts w:hint="eastAsia" w:eastAsia="仿宋_GB2312"/>
          <w:sz w:val="32"/>
          <w:szCs w:val="32"/>
        </w:rPr>
        <w:t>具体</w:t>
      </w:r>
      <w:r>
        <w:rPr>
          <w:rFonts w:eastAsia="仿宋_GB2312"/>
          <w:sz w:val="32"/>
          <w:szCs w:val="32"/>
        </w:rPr>
        <w:t>如下：</w:t>
      </w:r>
    </w:p>
    <w:tbl>
      <w:tblPr>
        <w:tblStyle w:val="3"/>
        <w:tblpPr w:leftFromText="180" w:rightFromText="180" w:vertAnchor="text" w:horzAnchor="page" w:tblpX="1115" w:tblpY="1306"/>
        <w:tblOverlap w:val="never"/>
        <w:tblW w:w="1050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2438"/>
        <w:gridCol w:w="1080"/>
        <w:gridCol w:w="1274"/>
        <w:gridCol w:w="886"/>
        <w:gridCol w:w="1080"/>
        <w:gridCol w:w="1080"/>
        <w:gridCol w:w="704"/>
        <w:gridCol w:w="1194"/>
      </w:tblGrid>
      <w:tr w14:paraId="77780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26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E4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4D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B7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职业工种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7A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CF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08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实操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00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综评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B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评定成绩</w:t>
            </w:r>
          </w:p>
        </w:tc>
      </w:tr>
      <w:tr w14:paraId="50138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7D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B6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00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陈*恩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75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E5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C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58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B569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96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153A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D0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3F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F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丁*钰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3E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64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40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71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6436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B9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2D191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DA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43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E4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蒋*熠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F6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74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C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E7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332D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B0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3E2AF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5F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1A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C4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林*乐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74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82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3C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34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E8FA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A7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EC37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E7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0C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D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范*杰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15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31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C0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7C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6A6B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4B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DDC2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0E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EA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42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应*曦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A8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52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B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4C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B9AB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6A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98CD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D3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E5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71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谢*怡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14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31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20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BC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5BD3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A0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42985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54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35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EF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邹*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3E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A4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1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75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6435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76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C5CC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77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4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A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刘*翔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57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C0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54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50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A9B0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CD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A1FC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6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56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B3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叶*豪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7C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76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F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E3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1593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F0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33706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2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8F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FC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刘*楠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43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57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D9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43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3F91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7A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D255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5A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9E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3A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黄*逞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AE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7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B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21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DCC5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8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864B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2C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47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E9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许*翔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8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F2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AE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38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F15B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8A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2FD6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54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AA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7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李*涛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3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F9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EC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60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3258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A2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86A2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A1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84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3A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谢*耀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D9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8C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F0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C7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D1A2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6D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3C84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5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AB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64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叶*扬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2F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92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3A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0F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9D66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22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31CF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B6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FF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70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张*欣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19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CD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84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68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3214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3F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5A2F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EA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D3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24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吴*达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C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BA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0E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CF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D8AB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D4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1064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D6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DD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17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张*秀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9E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F0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57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A2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EAD9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5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8031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FB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94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9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D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78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59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E6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617A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5E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E4EC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45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18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FC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梁*天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8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E1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23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5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8504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0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4DF56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9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54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FC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唐*馨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56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39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41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1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53E3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00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EE7D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8F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84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8E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陈*欣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43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D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49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3C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F808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56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602D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D3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F8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BD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陶*玥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9A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13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4B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A8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686F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83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B600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17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F7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69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杨*峰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63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E3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2A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F1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017B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0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6D3D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37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EE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C0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苏*涵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55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0B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D1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EB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E905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93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62FE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6B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93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85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戚*慧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00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BF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47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33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0D42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DC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C0C2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6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5E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0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08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B1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1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A9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9119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43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50C1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4F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E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60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李*明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52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79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62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77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A7E6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F8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8D5E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55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34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F1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徐*洋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7C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AF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C8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AD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7F72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68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3A52C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E3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94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27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许*区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30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70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52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F3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C672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E5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776B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C4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1E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98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徐*涵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86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5C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36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2C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6CDC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9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4D18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43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B2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3E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张*奕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A2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7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A2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C5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3A56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77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8268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5D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B8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98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周*彤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E8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49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7B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5C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A607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F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4B501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54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98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B7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郑*瀚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8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8E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11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1D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DB2F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61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1441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79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D9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73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李*萌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7F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CC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F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EB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E7E8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0E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92A5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42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2F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0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郭*林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5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2B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6A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AF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9FFA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15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1534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DF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64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DD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雷*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5C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B1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56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3F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D143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33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8E55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A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5D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25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黄*高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EE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7D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90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C7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4A80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F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48A4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C3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3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31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陈*欣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9F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F8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2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7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CEA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48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FE6E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D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7A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AE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陶*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0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02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A0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4A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84A9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EC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6361B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5D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FE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99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黄*琦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4F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BB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48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D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ACAA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26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BB53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3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46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5E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金*晨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DB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E7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15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75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607A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F9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C16E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C1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A7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94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徐*莎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BE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93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F2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15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B60A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B1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2B46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AD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3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9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邹*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C2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A3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12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DF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DB70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DA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BA68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3A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E6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2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何*煊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41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EB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66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32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3D12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A6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30B5F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7D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BD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40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张*婕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9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B8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03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9F6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8C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3B7E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79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E4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1A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叶*颖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A7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9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8C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2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B3F4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0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6794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2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AF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8B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葛*奕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85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A6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B4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5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C88D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FC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52FB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54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A8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85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张*青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EC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50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E9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C5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036B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7D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40E9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52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4A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FE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马*瑞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A0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B0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C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2C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FC4A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23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BE2E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16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B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BA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杨*焯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A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76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6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7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DB3D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95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7FC3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D6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2D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F0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蒋*莹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B7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07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27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E7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3D84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30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025F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06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50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AF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陶*雨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D0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92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F7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D3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8B13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2A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1CC6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C1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22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DD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俞*炀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D6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DE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4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A1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6168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2F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FEFA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92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C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C1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李*阳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4A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CC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96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9D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1951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2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E58F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D9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E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28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章*青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25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14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73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50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2966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5A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B6EF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4E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4B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FA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黎*凤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4E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E3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0D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4F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2514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6E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D199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AE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5E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07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E2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03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60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CA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E34B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98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BEA2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B7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83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3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殷*禾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E9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4E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1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D7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27C3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63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3B99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58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E0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91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郑*蒙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F7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D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4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B8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DE6B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3D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4EF22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CE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8F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F1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苏*恒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6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D3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DD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41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A374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E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4C7D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DD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E0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D5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75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91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18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4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D6F0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E9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47E1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B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27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0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殷*宜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67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EE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F7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48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5EE9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09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5229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86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28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5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李*媛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C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69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D2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11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70F3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A3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9FA1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D5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F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D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徐*妍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1C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82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A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58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9FE8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87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502C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63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47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7F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黄*佳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18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0D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FF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2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4B93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5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881B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68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FB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C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邵*波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78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B1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B4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0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5B2F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3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61C44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E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04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Y000025090431485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3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阮*炜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00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4A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0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5C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06E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85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532BA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02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0E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1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丁*英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05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AB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5E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B1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443B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BD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925D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54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FC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Y000025090431487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6C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黄*婷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66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7E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8A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A6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DCCE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D9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1420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C2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65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34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林*瑶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6C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5E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69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86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13B7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A3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2DBF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1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10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B9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卢*垚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5A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26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49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A2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4568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6F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2DDD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7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4A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04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陈*亦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2D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81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FA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26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C623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8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8E09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7C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C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53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滕*澍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31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AB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2F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5A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E08D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7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A064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50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8F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14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张*婷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82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A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1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E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53C4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A2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2ABD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DC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5E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46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蔡*鹏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A9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DB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60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76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184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46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5720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B8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6C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91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戴*婷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9C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9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08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52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A382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C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4C1E6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5D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E7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C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夏*怡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1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4E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27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C6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AD5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8C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0CD5D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B8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B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0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张*栩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2B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B0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60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F4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613F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4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D771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B4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B6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63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蒋*奕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82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49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E1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7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4424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BE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7609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A0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B7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66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郭*强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D8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C0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18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8F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E8A3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AE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112E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94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CC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王*馨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BE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21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1E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19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E134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48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D771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7A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B9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肖*雯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A5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90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D8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03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777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58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790BA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CC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9B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BE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郭*娜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F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46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3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09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6AD0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D0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651FE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99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7E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06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张*容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AF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08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AA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8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382D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B9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2AD1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F7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06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EC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张*逸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33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79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67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EA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8318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C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1D5C3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FC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62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D4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李*漳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21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EC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C1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2E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D28E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2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8106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96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3F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E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顾*婷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FF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60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A7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1E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3688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04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116D4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79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58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68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冯*怡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A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9D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24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18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299C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A9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4F66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35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3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0D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王*秀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76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71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7F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2A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A2BA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77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3B86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C4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2B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D2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王*涵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AB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8D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58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64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FD1B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A0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46BE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F2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DA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9A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张*奕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DC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28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0C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F5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C149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F2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05F1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3E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5E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CD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陈*羽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8C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3B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FA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B7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73F8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12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FD71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F0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02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A1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林*涛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A1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F5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8E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D4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F5D9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87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A3B7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58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2A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5A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方*帆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78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D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9E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72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BA2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D5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0730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A4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6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16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金*琳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F3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E0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19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B3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7A9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3E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4AB0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C0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8B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0D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蒋*怡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84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7E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DF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06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5B14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0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8D65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08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D8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EB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葛*鹏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F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90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4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23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C275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83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6C30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CC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F5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E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林*轩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D1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8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57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9C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8C27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9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558E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AD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7E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2D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梁*奇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F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0A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76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A2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0CD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A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47C3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5C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96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26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潘*吉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B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31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DE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62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EE4E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90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5F1F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D8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BB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97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李*妍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CF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DF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89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0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2728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9F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1D8D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5B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CC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6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戴*妤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90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33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47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BFC2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1B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DF84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7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E6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69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95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9E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A7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3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F995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00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5BCCA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37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4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5E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施*辰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6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B9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0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39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AF7C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C7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1106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B8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4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A9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张*璐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9D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B5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64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3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40B9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43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048D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5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13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2A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郑*娜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5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9F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AF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83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71CF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7D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F2B7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84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9F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D9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何*怡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8A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F0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5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5B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E8E7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2B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C4AB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FB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2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6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戴*芸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F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96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10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18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B5DD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C2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B7C4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94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6F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9C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陈*辉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4B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7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E1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A6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EF74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56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BC80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86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C7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6F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邓*慧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18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52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7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7F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289A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55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</w:tbl>
    <w:p w14:paraId="1524C317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13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17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6DBE4812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</w:t>
      </w:r>
      <w:r>
        <w:rPr>
          <w:rFonts w:hint="eastAsia" w:eastAsia="仿宋_GB2312"/>
          <w:sz w:val="28"/>
          <w:szCs w:val="28"/>
        </w:rPr>
        <w:t>老师，</w:t>
      </w:r>
      <w:r>
        <w:rPr>
          <w:rFonts w:hint="eastAsia" w:eastAsia="仿宋_GB2312"/>
          <w:sz w:val="28"/>
          <w:szCs w:val="28"/>
          <w:lang w:val="en-US" w:eastAsia="zh-CN"/>
        </w:rPr>
        <w:t>0572-5018598</w:t>
      </w:r>
    </w:p>
    <w:p w14:paraId="471A87E8">
      <w:pPr>
        <w:spacing w:line="560" w:lineRule="exact"/>
        <w:jc w:val="center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5994A047">
      <w:pPr>
        <w:pStyle w:val="2"/>
        <w:spacing w:line="560" w:lineRule="exact"/>
        <w:jc w:val="center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13日</w:t>
      </w:r>
    </w:p>
    <w:p w14:paraId="54842B4A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09C0FB7C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21901E1E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5B71A35E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3DCA4B13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330B3365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28F97D1E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59BD98E5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56B1218A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5E3D708B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2CFF0BD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7888A6D1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43E93E4A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13ACF8A1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2DCB5CD2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14AB900E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76395D62">
      <w:pPr>
        <w:spacing w:line="560" w:lineRule="exact"/>
        <w:jc w:val="both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05F2DFCF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880DD05">
      <w:pPr>
        <w:spacing w:line="560" w:lineRule="exact"/>
        <w:jc w:val="center"/>
        <w:rPr>
          <w:rFonts w:eastAsia="方正小标宋简体"/>
          <w:bCs/>
          <w:color w:val="FF0000"/>
          <w:kern w:val="0"/>
          <w:sz w:val="32"/>
          <w:szCs w:val="32"/>
          <w:lang w:bidi="ar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考生成绩公示</w:t>
      </w:r>
    </w:p>
    <w:p w14:paraId="2358EC90"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2025-Y-006296</w:t>
      </w:r>
      <w:r>
        <w:rPr>
          <w:rFonts w:eastAsia="方正小标宋简体"/>
          <w:sz w:val="36"/>
          <w:szCs w:val="36"/>
        </w:rPr>
        <w:t>职业技能等级认定成绩公示</w:t>
      </w:r>
    </w:p>
    <w:p w14:paraId="68D773B6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年度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>月份</w:t>
      </w:r>
      <w:r>
        <w:rPr>
          <w:rFonts w:hint="eastAsia" w:eastAsia="仿宋_GB2312"/>
          <w:sz w:val="32"/>
          <w:szCs w:val="32"/>
          <w:lang w:val="en-US" w:eastAsia="zh-CN"/>
        </w:rPr>
        <w:t>茶艺师</w:t>
      </w:r>
      <w:r>
        <w:rPr>
          <w:rFonts w:eastAsia="仿宋_GB2312"/>
          <w:sz w:val="32"/>
          <w:szCs w:val="32"/>
        </w:rPr>
        <w:t>职业技能等级认定工作已经结束（认定批次：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2025-Y-006296</w:t>
      </w:r>
      <w:r>
        <w:rPr>
          <w:rFonts w:eastAsia="仿宋_GB2312"/>
          <w:sz w:val="32"/>
          <w:szCs w:val="32"/>
        </w:rPr>
        <w:t>），根据《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技能等级认定管理制度》，现将参加考核人员成绩予以公示，</w:t>
      </w:r>
      <w:r>
        <w:rPr>
          <w:rFonts w:hint="eastAsia" w:eastAsia="仿宋_GB2312"/>
          <w:sz w:val="32"/>
          <w:szCs w:val="32"/>
        </w:rPr>
        <w:t>具体</w:t>
      </w:r>
      <w:r>
        <w:rPr>
          <w:rFonts w:eastAsia="仿宋_GB2312"/>
          <w:sz w:val="32"/>
          <w:szCs w:val="32"/>
        </w:rPr>
        <w:t>如下：</w:t>
      </w:r>
    </w:p>
    <w:tbl>
      <w:tblPr>
        <w:tblStyle w:val="3"/>
        <w:tblW w:w="102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085"/>
        <w:gridCol w:w="1096"/>
        <w:gridCol w:w="1305"/>
        <w:gridCol w:w="1064"/>
        <w:gridCol w:w="927"/>
        <w:gridCol w:w="873"/>
        <w:gridCol w:w="832"/>
        <w:gridCol w:w="1382"/>
      </w:tblGrid>
      <w:tr w14:paraId="1F6A5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29194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序号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BC6BF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准考证号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9863F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姓名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582E6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职业工种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EEDAC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等级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B2BA6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理论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665C6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实操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046BA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综评</w:t>
            </w: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8AC6B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评定成绩</w:t>
            </w:r>
          </w:p>
        </w:tc>
      </w:tr>
      <w:tr w14:paraId="0B121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35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7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Y000025090431554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E8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11"/>
                <w:szCs w:val="1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孙*涵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5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FF0000"/>
                <w:sz w:val="11"/>
                <w:szCs w:val="1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BD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FF0000"/>
                <w:sz w:val="15"/>
                <w:szCs w:val="15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A1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F6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EBFB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A4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04A6FC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0C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A8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Y000025090431555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6B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叶*豪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50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1F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94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EC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2E85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85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FCC3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4E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85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Y000025090431556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C1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卢*宇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6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26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89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8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88.6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3590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30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E1BA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0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1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Y000025090431557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8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许*睿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0A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EC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B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54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78.3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B316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D4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BD31E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1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A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Y000025090431558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9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吴*俐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C0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CC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C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13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83.8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50DB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73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A70AA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58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DE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Y000025090431559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82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E1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21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F1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56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85.3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2EEC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B4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FBCE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52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94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Y000025090431560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D0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9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81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09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C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81.3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5B52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BD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E267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0D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4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Y000025090431561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09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楼*瑞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62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E3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D6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C7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4DD3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21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6150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65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45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Y000025090431562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38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葛*畅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54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9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2B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3B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7C3D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25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1FDBB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52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DD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Y000025090431563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C2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龚*哲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4C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1C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B1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84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EB0A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99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1836F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AA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0B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Y000025090431564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ED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谢*乐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D9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98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A2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B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73.8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E0CF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2F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1BA1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01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CB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Y000025090431565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F7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周*宇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61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28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2F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7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287C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B9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C119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1E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37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Y000025090431566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AF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闫*晨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12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1E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12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E5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7B7A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1A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40D3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30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E7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Y000025090431567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01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卓*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09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E7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1B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8F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79.3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A556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60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09D5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98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A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Y000025090431568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5C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陈*彤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1E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B6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AA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DA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76.6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93D5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2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0C68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68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28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Y000025090431569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40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李*溢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44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E4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73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FB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0BFF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EE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8B73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0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6C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Y000025090431570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C0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77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58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8D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99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94B6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D6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2A22F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8D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C9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Y000025090431571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DB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张*彬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76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9F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BE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44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6E3B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1E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58CF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C5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14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Y000025090431572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07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徐*逸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8F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00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09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74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AEDE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F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2C2115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B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09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Y000025090431573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8F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袁*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EC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DD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9B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FD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1F12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EB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A1EE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F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F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Y000025090431574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15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付*莹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5E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91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38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3A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D2A8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5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C0B3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1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D1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Y000025090431575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FB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郑*巧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0D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66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20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C7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9D3C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E0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1A3D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4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04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Y000025090431576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84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姚*扬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2D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CC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65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2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75.1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8955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B8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E24C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46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E0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Y000025090431577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7F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0F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9C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08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49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E3CD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A3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35CE7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ED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D3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Y000025090431578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C1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37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48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D9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59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4604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BD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AACC4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3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C7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Y000025090431579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3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顾*丹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D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32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C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20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86.5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484C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E1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61E14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3B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93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Y000025090431580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DF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宋*凯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78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DE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7D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8B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9075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83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D8A8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B7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E5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Y000025090431581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48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魏*宝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0A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EE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2F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A7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BB0B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3A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57666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4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2D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Y000025090431582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74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郝*赐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3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5A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C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D4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5ED7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F5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98B1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39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F2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Y000025090431583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5E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0C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7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1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C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80.5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527B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EF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29AC4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8A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B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Y000025090431584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1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梁*荣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12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FC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74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A6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90E0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DD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2444E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6A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4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Y000025090431585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F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曾*欣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5D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AB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5C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3B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4925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E9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282A8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1A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22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Y000025090431586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FC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施*宇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E3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B5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21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45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80.1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4368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FC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100AA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D7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8F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Y000025090431587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3A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鲁*哲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DF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2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44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17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84.1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BAA8F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85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ADAA9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56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82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Y000025090431588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7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余*鑫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74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98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DD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84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76.8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4CDF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84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9927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9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94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Y000025090431589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A7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颜*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82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3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5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F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84.6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5D32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EC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CAC2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45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99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Y000025090431590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12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王*玄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3D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C4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C9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58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7C0D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E6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918D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F8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A7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Y000025090431591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2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许*洋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2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61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FD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B8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75.1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BFFE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87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9F49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D7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69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Y000025090431592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1E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陈*悦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A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2C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13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0D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83.1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D95B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9F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3EBBFA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72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6D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Y000025090431593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EE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沈*怡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62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AD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8C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C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770B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47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C5ACA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32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13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Y000025090431594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9D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周*天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4E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4B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93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7E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73.3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5E36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EF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68807A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4B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7A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Y000025090431595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56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周*怡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86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29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D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7E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82.8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9B2E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3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9C91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C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01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Y000025090431596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90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程*彤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B3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BF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27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D4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82.1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7585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D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4A99C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8E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C1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Y000025090431597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D8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李*雨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4B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FE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4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E6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83.8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16A1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0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9D4A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39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40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Y000025090431598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9E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沈*曹喆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37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0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9F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89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EC06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B3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2DA22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12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4F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Y000025090431599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06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滕*雯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7B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DF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70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F9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81.3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46A0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2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175C3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68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17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Y000025090431600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73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杨*熠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DE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65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8E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D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82.5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A2D8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1A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06F8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16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AE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Y000025090431601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0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沈*灵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24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07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72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97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85D5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7E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4684F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49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E1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Y000025090431602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F7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0B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7C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3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2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76.3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79F9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AC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C91F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89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68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Y000025090431603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0B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陈*婷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B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E9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B7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81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83.1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785A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D8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9DE5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DC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74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Y000025090431604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97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王*越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F1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B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8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9D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85.8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CC88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20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37C3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0D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21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Y000025090431605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35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AE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CE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43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BB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78.5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394C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58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F4C5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09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49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Y000025090431606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B9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王*儒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B8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6C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B3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BE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5840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79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F858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50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00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Y000025090431607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7C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刘*阳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69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AA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C3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8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8C34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C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3E86D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34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BC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Y000025090431608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4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F3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F7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CC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39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B40A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89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9F50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77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E4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Y000025090431609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B9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潘*嫣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11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F9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68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F0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9F64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E9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5FB94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AA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1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Y000025090431610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7F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王*雨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A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71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83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CC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E545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44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E455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D9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FE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Y000025090431611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D2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龙*霞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5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24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50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4C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82.5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7146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B3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741F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DF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FC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Y000025090431612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4A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周*悦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82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A0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50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EF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82.6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F33E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8E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2CA4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48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3C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Y000025090431613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67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胡*艺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AA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BA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34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A6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86.1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6863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4A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2E10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68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0E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Y000025090431614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22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毛*皓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87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BC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3C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49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922F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6D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77028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2E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D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Y000025090431615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F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金*雯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7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8D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33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C7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80.5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25B2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CD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</w:tbl>
    <w:p w14:paraId="26728B10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23B44C0C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7B89AA0A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2FFC6D87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6FAF01BF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186530EE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13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17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3BDED5D6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</w:t>
      </w:r>
      <w:r>
        <w:rPr>
          <w:rFonts w:hint="eastAsia" w:eastAsia="仿宋_GB2312"/>
          <w:sz w:val="28"/>
          <w:szCs w:val="28"/>
        </w:rPr>
        <w:t>老师，</w:t>
      </w:r>
      <w:r>
        <w:rPr>
          <w:rFonts w:hint="eastAsia" w:eastAsia="仿宋_GB2312"/>
          <w:sz w:val="28"/>
          <w:szCs w:val="28"/>
          <w:lang w:val="en-US" w:eastAsia="zh-CN"/>
        </w:rPr>
        <w:t>0572-5018598</w:t>
      </w:r>
    </w:p>
    <w:p w14:paraId="5050510E">
      <w:pPr>
        <w:spacing w:line="560" w:lineRule="exact"/>
        <w:jc w:val="center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3C536201">
      <w:pPr>
        <w:pStyle w:val="2"/>
        <w:spacing w:line="560" w:lineRule="exact"/>
        <w:jc w:val="center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13日</w:t>
      </w:r>
    </w:p>
    <w:p w14:paraId="29084E63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C859ECC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0161905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2127406B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49247B0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1891B432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74368E77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4730757B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A64276F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11BC0080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26C9204">
      <w:pPr>
        <w:spacing w:line="560" w:lineRule="exact"/>
        <w:jc w:val="center"/>
        <w:rPr>
          <w:rFonts w:eastAsia="方正小标宋简体"/>
          <w:bCs/>
          <w:color w:val="FF0000"/>
          <w:kern w:val="0"/>
          <w:sz w:val="32"/>
          <w:szCs w:val="32"/>
          <w:lang w:bidi="ar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考生成绩公示</w:t>
      </w:r>
    </w:p>
    <w:p w14:paraId="21BF8D32"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2025-Y-006297</w:t>
      </w:r>
      <w:r>
        <w:rPr>
          <w:rFonts w:eastAsia="方正小标宋简体"/>
          <w:sz w:val="36"/>
          <w:szCs w:val="36"/>
        </w:rPr>
        <w:t>职业技能等级认定成绩公示</w:t>
      </w:r>
    </w:p>
    <w:p w14:paraId="0DCFF288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年度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>月份</w:t>
      </w:r>
      <w:r>
        <w:rPr>
          <w:rFonts w:hint="eastAsia" w:eastAsia="仿宋_GB2312"/>
          <w:sz w:val="32"/>
          <w:szCs w:val="32"/>
          <w:lang w:val="en-US" w:eastAsia="zh-CN"/>
        </w:rPr>
        <w:t>旅游咨询员</w:t>
      </w:r>
      <w:r>
        <w:rPr>
          <w:rFonts w:eastAsia="仿宋_GB2312"/>
          <w:sz w:val="32"/>
          <w:szCs w:val="32"/>
        </w:rPr>
        <w:t>职业技能等级认定工作已经结束（认定批次：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2025-Y-006297</w:t>
      </w:r>
      <w:r>
        <w:rPr>
          <w:rFonts w:eastAsia="仿宋_GB2312"/>
          <w:sz w:val="32"/>
          <w:szCs w:val="32"/>
        </w:rPr>
        <w:t>），根据《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技能等级认定管理制度》，现将参加考核人员成绩予以公示，</w:t>
      </w:r>
      <w:r>
        <w:rPr>
          <w:rFonts w:hint="eastAsia" w:eastAsia="仿宋_GB2312"/>
          <w:sz w:val="32"/>
          <w:szCs w:val="32"/>
        </w:rPr>
        <w:t>具体</w:t>
      </w:r>
      <w:r>
        <w:rPr>
          <w:rFonts w:eastAsia="仿宋_GB2312"/>
          <w:sz w:val="32"/>
          <w:szCs w:val="32"/>
        </w:rPr>
        <w:t>如下：</w:t>
      </w:r>
    </w:p>
    <w:tbl>
      <w:tblPr>
        <w:tblStyle w:val="3"/>
        <w:tblW w:w="102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085"/>
        <w:gridCol w:w="1137"/>
        <w:gridCol w:w="1320"/>
        <w:gridCol w:w="1008"/>
        <w:gridCol w:w="927"/>
        <w:gridCol w:w="873"/>
        <w:gridCol w:w="832"/>
        <w:gridCol w:w="1382"/>
      </w:tblGrid>
      <w:tr w14:paraId="6CB9F6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BB428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序号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958D9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准考证号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FA801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姓名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ED9AC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职业工种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17F1F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等级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F08F0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理论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C7E15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实操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E35ED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综评</w:t>
            </w: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C7731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评定成绩</w:t>
            </w:r>
          </w:p>
        </w:tc>
      </w:tr>
      <w:tr w14:paraId="488EB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8A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0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Y000025090431528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D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11"/>
                <w:szCs w:val="1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郑*琳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7C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FF0000"/>
                <w:sz w:val="11"/>
                <w:szCs w:val="1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5B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FF000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20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F5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73.3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63DBF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5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4BFF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0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87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Y000025090431529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3C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孙*颖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C0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BC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BE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CB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74.6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C2E9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3C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8609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AD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61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Y000025090431530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59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王*奕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AB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9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A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8B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61.3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05CC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BB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9A202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1C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72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Y000025090431531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4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祝*甫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D9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25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C1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7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81.7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778A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69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FEBD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0F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7E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Y000025090431532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CF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陈*山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ED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E8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9B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69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7DA4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9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4B19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07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78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Y000025090431533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8C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张*涵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3E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76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6E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1E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64.3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910E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4A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B1BC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6D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3A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Y000025090431534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DB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楼*冉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CE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4A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AC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EB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1FC4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B0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1AD7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52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61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Y000025090431535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B3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朱*涵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06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14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D0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7D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8298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BB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21F7B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8C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15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Y000025090431536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53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马*晴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0F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69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B5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3C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68.7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4C6D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B2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FE54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0D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2C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Y000025090431537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C0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潘*莹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CD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3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A8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B6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E257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F6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6A1D0D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12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5C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Y000025090431538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6E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郑*豪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DB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BA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58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2C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82.7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A1B0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6A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1D58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92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C1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Y000025090431539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B1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95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1D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56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E9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A2B9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80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B545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D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A6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Y000025090431540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AC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汤*然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6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69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3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55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9232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85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693F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F2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CF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Y000025090431541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AF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陈*慧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8E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C3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0F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C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68.7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B7F8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D6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7996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9B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38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Y000025090431542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24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兰*初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62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CA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81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6F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74.3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7B3A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D9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6F20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C0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48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Y000025090431543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1B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68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B7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D8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CF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65.7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CA50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CA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EDD97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50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A7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Y000025090431544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D0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孔*舒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ED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0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E2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C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85.3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88B7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D3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688305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55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9D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Y000025090431545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A2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刘*馨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94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3A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0E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68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70.7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F09A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CB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8024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A6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05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Y000025090431546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DB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上*开创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B4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C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97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3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63.3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DCA1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0E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97EBA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DE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4D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Y000025090431547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C6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包*莹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19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0F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20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1B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3C6B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6F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24FAD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D1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84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Y000025090431548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59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张*欣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0B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C4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BC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EC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6D9F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0E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14AE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A9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D1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Y000025090431549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54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徐*灿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B3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FA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61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F0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73.3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AA50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F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3116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6D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35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Y000025090431550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3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郑*瑶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A1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3A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0F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83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90.3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B200F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AC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21E1B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81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9E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Y000025090431551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D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金*囡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13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5D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E5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80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87.7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3531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C8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788E66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D8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F4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Y000025090431552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03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柳*丹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0E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AC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FA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F6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94.3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3097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A9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2401D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35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F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Y000025090431553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2E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赵*燕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D6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旅游咨询员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50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52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99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70.5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A1BD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A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</w:tbl>
    <w:p w14:paraId="02043023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2EE707DD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68B71982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16E69F66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27EFA155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325AC6BB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13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17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66FEF159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</w:t>
      </w:r>
      <w:r>
        <w:rPr>
          <w:rFonts w:hint="eastAsia" w:eastAsia="仿宋_GB2312"/>
          <w:sz w:val="28"/>
          <w:szCs w:val="28"/>
        </w:rPr>
        <w:t>老师，</w:t>
      </w:r>
      <w:r>
        <w:rPr>
          <w:rFonts w:hint="eastAsia" w:eastAsia="仿宋_GB2312"/>
          <w:sz w:val="28"/>
          <w:szCs w:val="28"/>
          <w:lang w:val="en-US" w:eastAsia="zh-CN"/>
        </w:rPr>
        <w:t>0572-5018598</w:t>
      </w:r>
    </w:p>
    <w:p w14:paraId="7733A374">
      <w:pPr>
        <w:spacing w:line="560" w:lineRule="exact"/>
        <w:jc w:val="center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2A421413">
      <w:pPr>
        <w:pStyle w:val="2"/>
        <w:spacing w:line="560" w:lineRule="exact"/>
        <w:jc w:val="center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13日</w:t>
      </w:r>
    </w:p>
    <w:p w14:paraId="43E76E98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35711D8B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99AA47C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4C6E4A5A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533C911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5CC6DCFB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1EAAFC63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4A0D360A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38AB5256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37DAFCBE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35258B1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75F577A1">
      <w:pPr>
        <w:spacing w:line="560" w:lineRule="exact"/>
        <w:jc w:val="center"/>
        <w:rPr>
          <w:rFonts w:eastAsia="方正小标宋简体"/>
          <w:bCs/>
          <w:color w:val="FF0000"/>
          <w:kern w:val="0"/>
          <w:sz w:val="32"/>
          <w:szCs w:val="32"/>
          <w:lang w:bidi="ar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考生成绩公示</w:t>
      </w:r>
    </w:p>
    <w:p w14:paraId="12FC875D"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2025-Y-006298</w:t>
      </w:r>
      <w:r>
        <w:rPr>
          <w:rFonts w:eastAsia="方正小标宋简体"/>
          <w:sz w:val="36"/>
          <w:szCs w:val="36"/>
        </w:rPr>
        <w:t>职业技能等级认定成绩公示</w:t>
      </w:r>
    </w:p>
    <w:p w14:paraId="52B03931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年度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>月份</w:t>
      </w:r>
      <w:r>
        <w:rPr>
          <w:rFonts w:hint="eastAsia" w:eastAsia="仿宋_GB2312"/>
          <w:sz w:val="32"/>
          <w:szCs w:val="32"/>
          <w:lang w:val="en-US" w:eastAsia="zh-CN"/>
        </w:rPr>
        <w:t>物联网安装调试员</w:t>
      </w:r>
      <w:r>
        <w:rPr>
          <w:rFonts w:eastAsia="仿宋_GB2312"/>
          <w:sz w:val="32"/>
          <w:szCs w:val="32"/>
        </w:rPr>
        <w:t>职业技能等级认定工作已经结束（认定批次：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2025-Y-006298</w:t>
      </w:r>
      <w:r>
        <w:rPr>
          <w:rFonts w:eastAsia="仿宋_GB2312"/>
          <w:sz w:val="32"/>
          <w:szCs w:val="32"/>
        </w:rPr>
        <w:t>），根据《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技能等级认定管理制度》，现将参加考核人员成绩予以公示，</w:t>
      </w:r>
      <w:r>
        <w:rPr>
          <w:rFonts w:hint="eastAsia" w:eastAsia="仿宋_GB2312"/>
          <w:sz w:val="32"/>
          <w:szCs w:val="32"/>
        </w:rPr>
        <w:t>具体</w:t>
      </w:r>
      <w:r>
        <w:rPr>
          <w:rFonts w:eastAsia="仿宋_GB2312"/>
          <w:sz w:val="32"/>
          <w:szCs w:val="32"/>
        </w:rPr>
        <w:t>如下：</w:t>
      </w:r>
    </w:p>
    <w:tbl>
      <w:tblPr>
        <w:tblStyle w:val="3"/>
        <w:tblW w:w="102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085"/>
        <w:gridCol w:w="861"/>
        <w:gridCol w:w="1860"/>
        <w:gridCol w:w="958"/>
        <w:gridCol w:w="713"/>
        <w:gridCol w:w="873"/>
        <w:gridCol w:w="832"/>
        <w:gridCol w:w="1382"/>
      </w:tblGrid>
      <w:tr w14:paraId="0210F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3113C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序号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0B9E5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准考证号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0BB3D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姓名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7382C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职业工种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40AD2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等级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C7788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理论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55E3C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实操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63A8D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综评</w:t>
            </w: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CBD2D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评定成绩</w:t>
            </w:r>
          </w:p>
        </w:tc>
      </w:tr>
      <w:tr w14:paraId="5AFCD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89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94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Y000025090431364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9D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11"/>
                <w:szCs w:val="1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陈*靖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C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FF0000"/>
                <w:sz w:val="11"/>
                <w:szCs w:val="1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A7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FF0000"/>
                <w:sz w:val="15"/>
                <w:szCs w:val="15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93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32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9B94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E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0D19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79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47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Y000025090431365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57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朱*祥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A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84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15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92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68F3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14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0A1C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7F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A7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Y000025090431366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68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康*杭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59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B5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3A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0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6F48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8A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2C89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A4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12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Y000025090431367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AC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范*涵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B6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B2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4A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E9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5B67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8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E24B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4D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A7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Y000025090431368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F5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张*木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15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E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F4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C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CA06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30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3F53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80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C3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Y000025090431369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D4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16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1B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00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23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7FD9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56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CF84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82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26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Y000025090431370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B4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袁*桢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E5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8C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C7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CC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17A5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3E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C671D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5A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04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Y000025090431371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51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吴*宇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CC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36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9D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13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8634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16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D5C2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91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DB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Y000025090431372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FB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邹*彤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B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17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6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8A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7014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31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776F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2A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8D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Y000025090431373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76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吴*宇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0B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96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A7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6C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5865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6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8CAE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61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B6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Y000025090431374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02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熊*湜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55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63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DE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F9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440D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E9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E6EC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0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FB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Y000025090431375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77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姜*浚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EE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0A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96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7B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12BA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FB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673FE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6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21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Y000025090431376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25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葛*聪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F7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83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CF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06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EC9F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03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06F3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C6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FD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Y000025090431377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71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刘*宇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40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0E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0B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28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D237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DA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981D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93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0D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Y000025090431378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99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李*晰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B4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43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D3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F5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0BB4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4B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1522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E9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B1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Y000025090431379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4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余*瑀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07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7C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24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AC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0D83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26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1B1EC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7D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9B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Y000025090431380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3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林*晖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4D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97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89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0B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70BB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93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B4F3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40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07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Y000025090431381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B1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帅*实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A3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89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F5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BB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688C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75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1028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E7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9E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Y000025090431382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C1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林*政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FB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2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C8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43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6894F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4A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1FCE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D5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15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Y000025090431383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78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楼*源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8A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3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1D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7A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C152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E5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43A97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D9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33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Y000025090431384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66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朱*齐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81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F8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A4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F3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66C1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CA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44B5A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F0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B3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Y000025090431385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0A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29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A7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0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1A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7CE7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2A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6318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61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C5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Y000025090431386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EB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孙*瑞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F7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78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6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AB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D8A6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49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377D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87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07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Y000025090431387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E7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潘*源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0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AE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7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BA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C7F0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F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3CE2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B4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5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Y000025090431388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02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吴*诚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6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06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3F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9E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2A00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78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4FC3D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94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1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Y000025090431389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E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杨*浩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5E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AB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2A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28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40EF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7F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268CA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3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B5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Y000025090431390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98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陈*超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07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BA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DD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84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AEA3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7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24D1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F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67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Y000025090431391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FE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梁*毓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3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08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F6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BE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FC66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37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B518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06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1A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Y000025090431392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09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倪*蔚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A4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35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57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68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FEC7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C4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6802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3C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B3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Y000025090431393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9D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张*霞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51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83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53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EF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9EB4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2F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3651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93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AD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Y000025090431394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CF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倪*雷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2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4B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50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F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5CEE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5B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C97F7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5C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F9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Y000025090431395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39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尚*琰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0D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DC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05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5E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D489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DC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94E0A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A9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86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Y000025090431396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E6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汤*健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C3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2C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6D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6D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D357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6C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F601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28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A9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Y000025090431397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B2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孔*娜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3E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17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F7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3D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A29B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C8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58A7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E8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AC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Y000025090431398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B9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高*宇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3D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7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0B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EC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AB26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D0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E0D2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6C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5A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Y000025090431399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0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李*怡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CE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7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69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9F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E10CF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4A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D224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48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49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Y000025090431400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37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吴*励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BB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6A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24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90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F535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3E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4E0792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73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37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Y000025090431401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58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王*妮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F4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47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37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EE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A20D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DC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AF8F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D7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96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Y000025090431402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75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徐*绮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BF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01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0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7A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3C81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BD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5FD2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05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C4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Y000025090431403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C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黄*迪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C4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4B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AB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BA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0A23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5A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21077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4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E6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Y000025090431404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E5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许*宇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0D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D6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0A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9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264E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56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54884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47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2E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Y000025090431405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A7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包*豪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A5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DD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5F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84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3077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6A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4BD6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38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01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Y000025090431406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EA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金*洋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5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D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08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7B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32A7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B7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8E3E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36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93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Y000025090431407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63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BA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EC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72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BE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BCCE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D8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3018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FC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8C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Y000025090431408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77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张*轩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94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C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4E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6E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C4FB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61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F2DE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6E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7E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Y000025090431409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1E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平*焕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87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A8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0B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61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726D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80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06F0C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8D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FB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Y000025090431410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D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李*杰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A0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5C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42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CD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8A60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1B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866D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A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20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Y000025090431411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3A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胡*祥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05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DE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2C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B9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7B0B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E5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89B1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9E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C1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Y000025090431412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17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张*宇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1E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8E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1A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E2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39E3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EB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49C19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E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C3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Y000025090431413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F5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冯*臣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D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C2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39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E3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1898F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93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79DB4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EB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D6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Y000025090431414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BF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练*铭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FA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D7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3D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F5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3CAD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C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D28A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FB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4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Y000025090431415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23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徐*明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F2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B0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E9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C6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3C09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5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</w:tbl>
    <w:p w14:paraId="7A67FBAB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7350D236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692C29F7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67B58F1F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49100EA2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58E0397A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13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17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3F43113A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</w:t>
      </w:r>
      <w:r>
        <w:rPr>
          <w:rFonts w:hint="eastAsia" w:eastAsia="仿宋_GB2312"/>
          <w:sz w:val="28"/>
          <w:szCs w:val="28"/>
        </w:rPr>
        <w:t>老师，</w:t>
      </w:r>
      <w:r>
        <w:rPr>
          <w:rFonts w:hint="eastAsia" w:eastAsia="仿宋_GB2312"/>
          <w:sz w:val="28"/>
          <w:szCs w:val="28"/>
          <w:lang w:val="en-US" w:eastAsia="zh-CN"/>
        </w:rPr>
        <w:t>0572-5018598</w:t>
      </w:r>
    </w:p>
    <w:p w14:paraId="0AF1832F">
      <w:pPr>
        <w:spacing w:line="560" w:lineRule="exact"/>
        <w:jc w:val="center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379AC181">
      <w:pPr>
        <w:pStyle w:val="2"/>
        <w:spacing w:line="560" w:lineRule="exact"/>
        <w:jc w:val="center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13日</w:t>
      </w:r>
    </w:p>
    <w:p w14:paraId="7E7A5F90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2413D819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A5B359A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72685662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58771D06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EA20091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75017CA1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14E95E4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2D0508FD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53A5950A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4B714E70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70A60D09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763838AA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279410FF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545F7887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872E851">
      <w:pPr>
        <w:spacing w:line="560" w:lineRule="exact"/>
        <w:jc w:val="both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23BC4A50">
      <w:pPr>
        <w:spacing w:line="560" w:lineRule="exact"/>
        <w:jc w:val="center"/>
        <w:rPr>
          <w:rFonts w:eastAsia="方正小标宋简体"/>
          <w:bCs/>
          <w:color w:val="FF0000"/>
          <w:kern w:val="0"/>
          <w:sz w:val="32"/>
          <w:szCs w:val="32"/>
          <w:lang w:bidi="ar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考生成绩公示</w:t>
      </w:r>
    </w:p>
    <w:p w14:paraId="5C80A025"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2025-Y-006299</w:t>
      </w:r>
      <w:r>
        <w:rPr>
          <w:rFonts w:eastAsia="方正小标宋简体"/>
          <w:sz w:val="36"/>
          <w:szCs w:val="36"/>
        </w:rPr>
        <w:t>职业技能等级认定成绩公示</w:t>
      </w:r>
    </w:p>
    <w:p w14:paraId="0CA26958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年度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>月份</w:t>
      </w:r>
      <w:r>
        <w:rPr>
          <w:rFonts w:hint="eastAsia" w:eastAsia="仿宋_GB2312"/>
          <w:sz w:val="32"/>
          <w:szCs w:val="32"/>
          <w:lang w:val="en-US" w:eastAsia="zh-CN"/>
        </w:rPr>
        <w:t>工业机器人系统操作员</w:t>
      </w:r>
      <w:r>
        <w:rPr>
          <w:rFonts w:eastAsia="仿宋_GB2312"/>
          <w:sz w:val="32"/>
          <w:szCs w:val="32"/>
        </w:rPr>
        <w:t>职业技能等级认定工作已经结束（认定批次：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2025-Y-006299</w:t>
      </w:r>
      <w:r>
        <w:rPr>
          <w:rFonts w:eastAsia="仿宋_GB2312"/>
          <w:sz w:val="32"/>
          <w:szCs w:val="32"/>
        </w:rPr>
        <w:t>），根据《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技能等级认定管理制度》，现将参加考核人员成绩予以公示，</w:t>
      </w:r>
      <w:r>
        <w:rPr>
          <w:rFonts w:hint="eastAsia" w:eastAsia="仿宋_GB2312"/>
          <w:sz w:val="32"/>
          <w:szCs w:val="32"/>
        </w:rPr>
        <w:t>具体</w:t>
      </w:r>
      <w:r>
        <w:rPr>
          <w:rFonts w:eastAsia="仿宋_GB2312"/>
          <w:sz w:val="32"/>
          <w:szCs w:val="32"/>
        </w:rPr>
        <w:t>如下：</w:t>
      </w:r>
    </w:p>
    <w:tbl>
      <w:tblPr>
        <w:tblStyle w:val="3"/>
        <w:tblW w:w="102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085"/>
        <w:gridCol w:w="861"/>
        <w:gridCol w:w="2269"/>
        <w:gridCol w:w="903"/>
        <w:gridCol w:w="750"/>
        <w:gridCol w:w="653"/>
        <w:gridCol w:w="903"/>
        <w:gridCol w:w="1140"/>
      </w:tblGrid>
      <w:tr w14:paraId="67D7B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87243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序号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86DF5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准考证号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72CAE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姓名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254D4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职业工种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60EA9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等级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95E98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理论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59AD9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实操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A805A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综评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80FC2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评定成绩</w:t>
            </w:r>
          </w:p>
        </w:tc>
      </w:tr>
      <w:tr w14:paraId="040B2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89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64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Y000025090431297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4C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11"/>
                <w:szCs w:val="1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邹*航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E9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FF0000"/>
                <w:sz w:val="11"/>
                <w:szCs w:val="1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66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FF0000"/>
                <w:sz w:val="15"/>
                <w:szCs w:val="15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8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52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9F34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BF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A352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D6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BC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Y000025090431298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58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胡*烨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CF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0A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6E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E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55EF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A1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08535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0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1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Y000025090431299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01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杨*峰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B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0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D0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56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CDB8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CB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617F3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EE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EA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Y000025090431362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A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项*飞羽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A6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E0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F0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07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0D3C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14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D5705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07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BF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Y000025090431300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E0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白*乐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BB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A2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FC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63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7524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77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8A86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7A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48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Y000025090431301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A3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郑*懿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1F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D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50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0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285A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B3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6132E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60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3C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Y000025090431302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1B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林*轩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85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BA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BD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66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EDC6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E2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FE8F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AA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D6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Y000025090431303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23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吴*飞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D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AD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1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D5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E706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01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E677E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6E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E4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Y000025090431304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91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金*杰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AD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33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91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8E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7F46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9B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C57C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B0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83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Y000025090431305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2F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周*豪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34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2D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E3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C0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B23C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75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4DC9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55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A9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Y000025090431306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C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朱*天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8E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F9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2F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78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1AAF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68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4334F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2D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A4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Y000025090431307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BC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陈*康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D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F9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BC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21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AFBF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DB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17A4E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A9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8D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Y000025090431308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6A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刘*逸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52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E1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8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31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873D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C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9619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AB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89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Y000025090431309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EC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黄*喆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A1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5B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3"/>
                <w:szCs w:val="13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E3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80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F906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72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F080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06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27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Y000025090431310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8D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查*昊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43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CC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6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64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3302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E2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6694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B0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03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Y000025090431311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5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赵*烨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BC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8F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5A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EF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4BC8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95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41350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18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AB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Y000025090431312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8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洪*皓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B7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B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5C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37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11F2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66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F2E62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38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EE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Y000025090431313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A1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傅*涵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A4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AC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29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17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5627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25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55E44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A1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1E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Y000025090431314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1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杨*琦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82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B9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5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8A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F9C9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B6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55B2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89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3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Y000025090431315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3D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周*闰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A5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E7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0F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9E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95CA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22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87F9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3B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06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Y000025090431316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A2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周*诚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0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53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B7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E4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0061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8A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A23F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8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21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Y000025090431363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32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贺*航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78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5C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46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FA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60AD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82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5F1D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7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FD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Y000025090431317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D4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王*军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EE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D9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66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25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C85A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15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D0F1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0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BB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Y000025090431318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C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王*凡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92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04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2E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9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383B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C0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4EA52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F2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63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Y000025090431319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3B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罗*航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B5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AF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05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B5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00B1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A9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B638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6F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D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Y000025090431320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9F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倪*峰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6B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2C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70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3A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997E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3B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7A4D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B9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CE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Y000025090431321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F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严*钰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EE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A1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4C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EA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94D3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51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AFF3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50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4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Y000025090431322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D7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陈*益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F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C6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8F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BD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2A33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AD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4349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F3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EA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Y000025090431323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BD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CA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90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19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3A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FBBF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8F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3F84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C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4C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Y000025090431324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C6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王*博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A3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5D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99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C6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2D69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B4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A62EA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C4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86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Y000025090431325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82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王*翔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BB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97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19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47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E4DF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C2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A22C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BF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5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Y000025090431326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F1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钟*彤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81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8A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A6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06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76DAF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42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26DD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F3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E9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Y000025090431327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98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朱*荣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BA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9C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A0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86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39EB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81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03C55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98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AC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Y000025090431328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D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王*阳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F9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99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99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6E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AE47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3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CBB7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A0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EF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Y000025090431329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18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徐*龙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72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5B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81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62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8C7A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B1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AEC2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AA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E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Y000025090431330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B5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CD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14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6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7F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96BF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58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9263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0F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06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Y000025090431331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F5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徐*磊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B0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6F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C5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89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F59B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13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93A5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B5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4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Y000025090431332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7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胡*文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17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B3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E6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0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4BF2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E2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5428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EC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5B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Y000025090431333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F1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冯*皓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B7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0B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7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A3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1580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5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EEE9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4C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2B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Y000025090431334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63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胡*益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C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29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77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53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7840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D0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35ED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7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B4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Y000025090431335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17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许*锴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25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66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E3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0C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6691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A5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4AFA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B2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27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Y000025090431336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2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范*宇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2D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12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A8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A4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BDBE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2C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1C64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DA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DE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Y000025090431337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5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杨*泽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DC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CE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EC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5F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93D4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5C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1410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0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82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Y000025090431338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00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蒋*杰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C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9B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63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5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D941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CE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8B65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4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5F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Y000025090431339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6A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林*品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D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3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39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3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8DDB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52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359B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87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2C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Y000025090431340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30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赵*东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35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5B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7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A1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B021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65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B8350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ED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B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Y000025090431341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E9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祁*杰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85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A9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AD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7D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54BA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2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B06F0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21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28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Y000025090431342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07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0F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7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22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0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ACF5F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3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BDF7B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F4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A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Y000025090431343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4F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叶*宇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28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25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8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15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CFC5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AC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DF6E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3D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BF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Y000025090431344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E4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张*捷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04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58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0C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5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BB16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3C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28D32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BC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01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Y000025090431345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97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赵*超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E8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98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8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AC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E260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61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C25EE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EA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89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Y000025090431346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6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蔡*祥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BB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F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D2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5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123CF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24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9219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2F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70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Y000025090431347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5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王*宇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E3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7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8B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F0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63D0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9B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CA98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E0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37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Y000025090431348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7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陈*迪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5A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1F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65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92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B349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A8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89F6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23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DD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Y000025090431349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7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石*奕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D4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E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3F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45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F20E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0D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AB80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F4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FE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Y000025090431350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DC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王*国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1A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AF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6B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7A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CC38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B4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D33C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8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4B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Y000025090431351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0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王*辉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CC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BE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08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3E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3C69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D8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B8AB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EA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6D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Y000025090431352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61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王*淇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E6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FE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95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26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79AB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CC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351B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F8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D7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Y000025090431353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5F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占*鹏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2C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A8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7A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17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AADF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27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41D3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0B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D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Y000025090431354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4C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胡*豪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E5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09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2E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EC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14A4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8D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4DB9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80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05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Y000025090431355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36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金*宇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07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AC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62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8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1A4C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C6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24E4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49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B9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Y000025090431356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C9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司*燕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E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0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40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8C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551D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9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3B2E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34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33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Y000025090431357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2D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王*江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36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4C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1D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61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7958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CA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53C57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27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B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Y000025090431358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68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王*成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F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F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0D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FB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1553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61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DB17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C3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4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Y000025090431359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73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俞*涛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75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CA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58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03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9D4A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B2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4380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85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9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Y000025090431360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98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高*凡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DB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3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D0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7B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27B8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CD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8691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6C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A1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Y000025090431361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40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王*宸</w:t>
            </w:r>
          </w:p>
        </w:tc>
        <w:tc>
          <w:tcPr>
            <w:tcW w:w="22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FB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25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C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6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F2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81D2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76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</w:tbl>
    <w:p w14:paraId="5B83E5D7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222F8E63">
      <w:pPr>
        <w:spacing w:line="560" w:lineRule="exact"/>
        <w:rPr>
          <w:rFonts w:eastAsia="仿宋_GB2312"/>
          <w:sz w:val="28"/>
          <w:szCs w:val="28"/>
        </w:rPr>
      </w:pPr>
    </w:p>
    <w:p w14:paraId="21CB1B33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0CFCED4C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13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17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40260AC7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</w:t>
      </w:r>
      <w:r>
        <w:rPr>
          <w:rFonts w:hint="eastAsia" w:eastAsia="仿宋_GB2312"/>
          <w:sz w:val="28"/>
          <w:szCs w:val="28"/>
        </w:rPr>
        <w:t>老师，</w:t>
      </w:r>
      <w:r>
        <w:rPr>
          <w:rFonts w:hint="eastAsia" w:eastAsia="仿宋_GB2312"/>
          <w:sz w:val="28"/>
          <w:szCs w:val="28"/>
          <w:lang w:val="en-US" w:eastAsia="zh-CN"/>
        </w:rPr>
        <w:t>0572-5018598</w:t>
      </w:r>
    </w:p>
    <w:p w14:paraId="3F68C00C">
      <w:pPr>
        <w:spacing w:line="560" w:lineRule="exact"/>
        <w:jc w:val="center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21623ACD">
      <w:pPr>
        <w:pStyle w:val="2"/>
        <w:spacing w:line="560" w:lineRule="exact"/>
        <w:jc w:val="center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13日</w:t>
      </w:r>
    </w:p>
    <w:p w14:paraId="00880C53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78204523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5FD8A1D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104C0A4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1DC83771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73E2A70B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4E538DE">
      <w:pPr>
        <w:spacing w:line="560" w:lineRule="exact"/>
        <w:jc w:val="center"/>
        <w:rPr>
          <w:rFonts w:eastAsia="方正小标宋简体"/>
          <w:bCs/>
          <w:color w:val="FF0000"/>
          <w:kern w:val="0"/>
          <w:sz w:val="32"/>
          <w:szCs w:val="32"/>
          <w:lang w:bidi="ar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考生成绩公示</w:t>
      </w:r>
    </w:p>
    <w:p w14:paraId="51B5DD8D"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2025-Y-006300</w:t>
      </w:r>
      <w:r>
        <w:rPr>
          <w:rFonts w:eastAsia="方正小标宋简体"/>
          <w:sz w:val="36"/>
          <w:szCs w:val="36"/>
        </w:rPr>
        <w:t>职业技能等级认定成绩公示</w:t>
      </w:r>
    </w:p>
    <w:p w14:paraId="58068F3A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年度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>月份</w:t>
      </w:r>
      <w:r>
        <w:rPr>
          <w:rFonts w:hint="eastAsia" w:eastAsia="仿宋_GB2312"/>
          <w:sz w:val="32"/>
          <w:szCs w:val="32"/>
          <w:lang w:val="en-US" w:eastAsia="zh-CN"/>
        </w:rPr>
        <w:t>互联网营销师（直播销售员）</w:t>
      </w:r>
      <w:r>
        <w:rPr>
          <w:rFonts w:eastAsia="仿宋_GB2312"/>
          <w:sz w:val="32"/>
          <w:szCs w:val="32"/>
        </w:rPr>
        <w:t>职业技能等级认定工作已经结束（认定批次：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2025-Y-006300</w:t>
      </w:r>
      <w:r>
        <w:rPr>
          <w:rFonts w:eastAsia="仿宋_GB2312"/>
          <w:sz w:val="32"/>
          <w:szCs w:val="32"/>
        </w:rPr>
        <w:t>），根据《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技能等级认定管理制度》，现将参加考核人员成绩予以公示，</w:t>
      </w:r>
      <w:r>
        <w:rPr>
          <w:rFonts w:hint="eastAsia" w:eastAsia="仿宋_GB2312"/>
          <w:sz w:val="32"/>
          <w:szCs w:val="32"/>
        </w:rPr>
        <w:t>具体</w:t>
      </w:r>
      <w:r>
        <w:rPr>
          <w:rFonts w:eastAsia="仿宋_GB2312"/>
          <w:sz w:val="32"/>
          <w:szCs w:val="32"/>
        </w:rPr>
        <w:t>如下：</w:t>
      </w:r>
    </w:p>
    <w:tbl>
      <w:tblPr>
        <w:tblStyle w:val="3"/>
        <w:tblW w:w="102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085"/>
        <w:gridCol w:w="861"/>
        <w:gridCol w:w="1860"/>
        <w:gridCol w:w="875"/>
        <w:gridCol w:w="796"/>
        <w:gridCol w:w="873"/>
        <w:gridCol w:w="832"/>
        <w:gridCol w:w="1382"/>
      </w:tblGrid>
      <w:tr w14:paraId="4D73B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07DB2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序号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96E50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准考证号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0D72A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姓名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EDD26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职业工种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B93D2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等级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5F30C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理论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09DB0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实操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3A3DB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综评</w:t>
            </w: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707C6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评定成绩</w:t>
            </w:r>
          </w:p>
        </w:tc>
      </w:tr>
      <w:tr w14:paraId="076CC2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65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5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Y000025090431270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91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11"/>
                <w:szCs w:val="1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夏*元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F5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FF0000"/>
                <w:sz w:val="11"/>
                <w:szCs w:val="1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75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FF0000"/>
                <w:sz w:val="15"/>
                <w:szCs w:val="15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2D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5A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9F54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16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9559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0C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41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Y000025090431271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04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黄*源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AD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D5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49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79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48FB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D3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2E348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04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2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Y000025090431272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D9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周*林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25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33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F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E1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1733F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E1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33F0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3E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65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Y000025090431273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A9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章*杰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D6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15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03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C7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80EF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B2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ED1F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E3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FF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Y000025090431274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01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洪*静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79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64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3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1E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9F6D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E0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74E3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B9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9C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Y000025090431275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65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A1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AE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7C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62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D296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1B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70F80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75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D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Y000025090431276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46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陆*楠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95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33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7B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97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F265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C3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6824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E5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C4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Y000025090431277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C6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杨*航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7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6B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89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42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ED09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F6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F0E9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B3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9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Y000025090431278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C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魏*琳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6D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4B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B3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DE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52EA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3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01F3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3D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8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Y000025090431279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F4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王*文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A4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6A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B1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D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17CB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EB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2228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6B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65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Y000025090431280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74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郭*宇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5F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B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1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38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2D5E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9C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BF56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91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9B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Y000025090431281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9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87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E6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DB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02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F7FB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E5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104D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18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F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Y000025090431282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56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周*钱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1F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54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DE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04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5807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B2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57226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D8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3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Y000025090431283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FA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王*依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F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8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C2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B7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EC29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76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3F8F0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0F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CA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Y000025090431284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E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00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6A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1B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2B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8FB3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9E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8453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69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57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Y000025090431285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31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张*涵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8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51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93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F7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2676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D0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A69A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F4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87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Y000025090431286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2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吴*恒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64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38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46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08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67F9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E2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CB3D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05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A0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Y000025090431287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C7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戎*璐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59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C2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25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4F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2FA8F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7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53BB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B8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7F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Y000025090431288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FE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顾*阁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E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B8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64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FD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883F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37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DE8F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26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10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Y000025090431289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BC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楼*延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70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DF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F4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F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9190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25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CF77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7E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F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Y000025090431290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DC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孙*轩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00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D9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AC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E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E1AA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1D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0F5E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2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66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Y000025090431295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22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陈*秀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CB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6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B8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6D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4441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27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8205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00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7B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Y000025090431291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6B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徐*轶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3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6C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DC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78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37F5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C2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51CA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9C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36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Y000025090431296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BF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傅*磊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B3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B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33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A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57D1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FC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AD5F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DB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7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Y000025090431292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1B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李*南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07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41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31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76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51AF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16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632B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E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54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Y000025090431293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37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孟*婷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CD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40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74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34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A852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7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C299F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FC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4C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Y000025090431294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A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陈*爵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C2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1D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4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99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2374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61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</w:tbl>
    <w:p w14:paraId="1FD27AA5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4EE9ED97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7EE1113E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14FF570A">
      <w:pPr>
        <w:spacing w:line="560" w:lineRule="exact"/>
        <w:rPr>
          <w:rFonts w:eastAsia="仿宋_GB2312"/>
          <w:sz w:val="28"/>
          <w:szCs w:val="28"/>
        </w:rPr>
      </w:pPr>
    </w:p>
    <w:p w14:paraId="41100F1E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13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17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2F1DF4C2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</w:t>
      </w:r>
      <w:r>
        <w:rPr>
          <w:rFonts w:hint="eastAsia" w:eastAsia="仿宋_GB2312"/>
          <w:sz w:val="28"/>
          <w:szCs w:val="28"/>
        </w:rPr>
        <w:t>老师，</w:t>
      </w:r>
      <w:r>
        <w:rPr>
          <w:rFonts w:hint="eastAsia" w:eastAsia="仿宋_GB2312"/>
          <w:sz w:val="28"/>
          <w:szCs w:val="28"/>
          <w:lang w:val="en-US" w:eastAsia="zh-CN"/>
        </w:rPr>
        <w:t>0572-5018598</w:t>
      </w:r>
    </w:p>
    <w:p w14:paraId="2550C994">
      <w:pPr>
        <w:spacing w:line="560" w:lineRule="exact"/>
        <w:jc w:val="center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43FFA0C0">
      <w:pPr>
        <w:pStyle w:val="2"/>
        <w:spacing w:line="560" w:lineRule="exact"/>
        <w:jc w:val="center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13日</w:t>
      </w:r>
    </w:p>
    <w:p w14:paraId="1EA8410B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4267FE3F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77E2A25B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377470A8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1F1DEC9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74E64DD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79001B9A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9C5AF8E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4F3534EA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F67C8E0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1EAAA7D3">
      <w:pPr>
        <w:spacing w:line="560" w:lineRule="exact"/>
        <w:jc w:val="both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010B740">
      <w:pPr>
        <w:spacing w:line="560" w:lineRule="exact"/>
        <w:jc w:val="center"/>
        <w:rPr>
          <w:rFonts w:eastAsia="方正小标宋简体"/>
          <w:bCs/>
          <w:color w:val="FF0000"/>
          <w:kern w:val="0"/>
          <w:sz w:val="32"/>
          <w:szCs w:val="32"/>
          <w:lang w:bidi="ar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考生成绩公示</w:t>
      </w:r>
    </w:p>
    <w:p w14:paraId="1CCC6BEE"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2025-Y-006301</w:t>
      </w:r>
      <w:r>
        <w:rPr>
          <w:rFonts w:eastAsia="方正小标宋简体"/>
          <w:sz w:val="36"/>
          <w:szCs w:val="36"/>
        </w:rPr>
        <w:t>职业技能等级认定成绩公示</w:t>
      </w:r>
    </w:p>
    <w:p w14:paraId="7981E77B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年度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>月份</w:t>
      </w:r>
      <w:r>
        <w:rPr>
          <w:rFonts w:hint="eastAsia" w:eastAsia="仿宋_GB2312"/>
          <w:sz w:val="32"/>
          <w:szCs w:val="32"/>
          <w:lang w:val="en-US" w:eastAsia="zh-CN"/>
        </w:rPr>
        <w:t>健康照护师</w:t>
      </w:r>
      <w:r>
        <w:rPr>
          <w:rFonts w:eastAsia="仿宋_GB2312"/>
          <w:sz w:val="32"/>
          <w:szCs w:val="32"/>
        </w:rPr>
        <w:t>职业技能等级认定工作已经结束（认定批次：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2025-Y-006301</w:t>
      </w:r>
      <w:r>
        <w:rPr>
          <w:rFonts w:eastAsia="仿宋_GB2312"/>
          <w:sz w:val="32"/>
          <w:szCs w:val="32"/>
        </w:rPr>
        <w:t>），根据《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技能等级认定管理制度》，现将参加考核人员成绩予以公示，</w:t>
      </w:r>
      <w:r>
        <w:rPr>
          <w:rFonts w:hint="eastAsia" w:eastAsia="仿宋_GB2312"/>
          <w:sz w:val="32"/>
          <w:szCs w:val="32"/>
        </w:rPr>
        <w:t>具体</w:t>
      </w:r>
      <w:r>
        <w:rPr>
          <w:rFonts w:eastAsia="仿宋_GB2312"/>
          <w:sz w:val="32"/>
          <w:szCs w:val="32"/>
        </w:rPr>
        <w:t>如下：</w:t>
      </w:r>
    </w:p>
    <w:tbl>
      <w:tblPr>
        <w:tblStyle w:val="3"/>
        <w:tblW w:w="102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085"/>
        <w:gridCol w:w="861"/>
        <w:gridCol w:w="1860"/>
        <w:gridCol w:w="965"/>
        <w:gridCol w:w="706"/>
        <w:gridCol w:w="873"/>
        <w:gridCol w:w="832"/>
        <w:gridCol w:w="1382"/>
      </w:tblGrid>
      <w:tr w14:paraId="6DF10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BF90D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序号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0A6CA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准考证号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9D8FE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姓名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BF5D7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职业工种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0AFD3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等级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4D03E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理论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E4E43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实操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26B8A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综评</w:t>
            </w: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2ED61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评定成绩</w:t>
            </w:r>
          </w:p>
        </w:tc>
      </w:tr>
      <w:tr w14:paraId="15858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9B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A2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Y000025090431237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C0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11"/>
                <w:szCs w:val="1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F7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FF0000"/>
                <w:sz w:val="11"/>
                <w:szCs w:val="1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F6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FF0000"/>
                <w:sz w:val="15"/>
                <w:szCs w:val="15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85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17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DB94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30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10428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E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DE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Y000025090431238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A1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陈*宇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19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6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8A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0A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8F9C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C8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4ACF63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C2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38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Y000025090431239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AC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刘*诺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E4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BC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A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4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8EE7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4E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63BB2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05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7A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Y000025090431240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42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杨*为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50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09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90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B9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AAA0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1C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260ED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F7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9E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Y000025090431241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E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金*雅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DD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13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02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7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66A2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73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50D7A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B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1A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Y000025090431242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0D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陈*融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D4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DC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1A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4A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382A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E9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0B0D9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06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EE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Y000025090431243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75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陶*蓓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E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2F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C5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74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C7C2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D3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376FF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2F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4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Y000025090431244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3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潘*安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29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B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DF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3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64F3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9C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DA35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7C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CE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Y000025090431245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3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1E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20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22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95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F2DC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76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3C82D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16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35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Y000025090431246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63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候*佳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62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F2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07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CC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9603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33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23AEA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A0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8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Y000025090431247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1F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支*煜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C0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65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0E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B0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0769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B4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02CB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92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E4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Y000025090431248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BF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倪*琪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9B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37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E3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80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266E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A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1F96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84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CE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Y000025090431249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BA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柳*滢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01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E5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CE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B2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06C9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D1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20172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66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4D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Y000025090431250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F8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何*焕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1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2C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C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D1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EAE5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6D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8A97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79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41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Y000025090431251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6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平*怡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84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10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3C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61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F38F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36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A374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70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58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Y000025090431252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EF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赵*菲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FC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A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07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2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78BD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45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7621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56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AD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Y000025090431253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3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张*琪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9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0B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E4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00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C9F0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53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71ABA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BB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D4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Y000025090431254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91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高*娜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1D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E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C8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D3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3AE6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FE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</w:t>
            </w:r>
          </w:p>
        </w:tc>
      </w:tr>
      <w:tr w14:paraId="4043B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3D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7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Y000025090431255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B4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李*怡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8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2D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4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BA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E396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5F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DDD85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16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D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Y000025090431256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15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金*程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73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A0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8E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ED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9EF9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40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B3936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03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ED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Y000025090431257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C5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沈*怡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9D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32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4A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2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A2CC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65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376F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11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E8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Y000025090431258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5E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67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17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3C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53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2782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5C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497BC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2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BA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Y000025090431259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B3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胡*雨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3B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07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2F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2F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76C6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FD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</w:t>
            </w:r>
          </w:p>
        </w:tc>
      </w:tr>
      <w:tr w14:paraId="34277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3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F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Y000025090431260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C9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麻*容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60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F3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3D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75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6852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5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51D0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80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95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Y000025090431261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AD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黄*宸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84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E6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C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78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7EA2F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D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0CB75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61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A1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Y000025090431235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D7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周*程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47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AB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C6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07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1CCA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FF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F610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E4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2C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Y000025090431262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47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马*茹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49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C1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96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76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6988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F9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</w:t>
            </w:r>
          </w:p>
        </w:tc>
      </w:tr>
      <w:tr w14:paraId="69AA44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33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FA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Y000025090431263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B7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白*莹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F8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53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3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70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4CD1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48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14843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1A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9A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Y000025090431264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D1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吴*宇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4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11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E1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9F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6F1D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5C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217D3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C4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7B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Y000025090431265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57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1A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3A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3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95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C69F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2C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5C404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87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BA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Y000025090431266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E7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舒*悦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B5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E4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5B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30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B884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97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02068F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CB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9C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Y000025090431236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11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俞*欣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47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CF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36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71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C9DB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2A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749A5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59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4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Y000025090431267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95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谢*婷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4E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04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E1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FA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064D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5B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49E3D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CB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BD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Y000025090431268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F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许*玲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F2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26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6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50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2B60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D9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44CBA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F1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B5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Y000025090431269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1B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26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0A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7D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3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C465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6F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</w:tbl>
    <w:p w14:paraId="4E45188F">
      <w:pPr>
        <w:spacing w:line="560" w:lineRule="exact"/>
        <w:rPr>
          <w:rFonts w:eastAsia="仿宋_GB2312"/>
          <w:sz w:val="28"/>
          <w:szCs w:val="28"/>
        </w:rPr>
      </w:pPr>
    </w:p>
    <w:p w14:paraId="5991AF97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7F9F9372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13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17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61A9B0C0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</w:t>
      </w:r>
      <w:r>
        <w:rPr>
          <w:rFonts w:hint="eastAsia" w:eastAsia="仿宋_GB2312"/>
          <w:sz w:val="28"/>
          <w:szCs w:val="28"/>
        </w:rPr>
        <w:t>老师，</w:t>
      </w:r>
      <w:r>
        <w:rPr>
          <w:rFonts w:hint="eastAsia" w:eastAsia="仿宋_GB2312"/>
          <w:sz w:val="28"/>
          <w:szCs w:val="28"/>
          <w:lang w:val="en-US" w:eastAsia="zh-CN"/>
        </w:rPr>
        <w:t>0572-5018598</w:t>
      </w:r>
    </w:p>
    <w:p w14:paraId="70225E56">
      <w:pPr>
        <w:spacing w:line="560" w:lineRule="exact"/>
        <w:jc w:val="center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2281D3D8">
      <w:pPr>
        <w:pStyle w:val="2"/>
        <w:spacing w:line="560" w:lineRule="exact"/>
        <w:jc w:val="center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10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13日</w:t>
      </w:r>
    </w:p>
    <w:p w14:paraId="1B6188CF"/>
    <w:p w14:paraId="10132C09"/>
    <w:p w14:paraId="49A02A26"/>
    <w:p w14:paraId="19DFAE43"/>
    <w:p w14:paraId="5BFDEE3D"/>
    <w:p w14:paraId="385E6308"/>
    <w:p w14:paraId="148DDD19"/>
    <w:p w14:paraId="47321CEF"/>
    <w:p w14:paraId="4FF6DA73"/>
    <w:p w14:paraId="2A5CCCB2"/>
    <w:p w14:paraId="0C199D64"/>
    <w:p w14:paraId="3E69541D"/>
    <w:p w14:paraId="56C065BF"/>
    <w:p w14:paraId="7504FB1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C05B9F7-4D23-4BD8-BEBE-2A4908C262C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231D8A3-D7D4-4A6B-9BB1-39B9A91E4FBD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4A1AF99F-8BF7-4C6C-8268-0A2741C34D8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F227B28A-92BC-4783-97D8-817A300BBAC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0F7A24"/>
    <w:rsid w:val="700F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p22"/>
    <w:basedOn w:val="1"/>
    <w:qFormat/>
    <w:uiPriority w:val="0"/>
    <w:pPr>
      <w:spacing w:before="0" w:beforeAutospacing="0" w:after="0" w:afterAutospacing="0"/>
      <w:ind w:left="0" w:right="0"/>
      <w:jc w:val="center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6452</Words>
  <Characters>12653</Characters>
  <Lines>0</Lines>
  <Paragraphs>0</Paragraphs>
  <TotalTime>2</TotalTime>
  <ScaleCrop>false</ScaleCrop>
  <LinksUpToDate>false</LinksUpToDate>
  <CharactersWithSpaces>12977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2025-10-30T03:08:00Z</dcterms:created>
  <dc:creator>Mr Crazy.</dc:creator>
  <cp:lastModifiedBy>Mr Crazy.</cp:lastModifiedBy>
  <dcterms:modified xsi:type="dcterms:W3CDTF">2025-10-31T07:49:32Z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37EA640085A5425EBB2D11CD768EAF9C_11</vt:lpwstr>
  </property>
  <property fmtid="{D5CDD505-2E9C-101B-9397-08002B2CF9AE}" pid="4" name="KSOTemplateDocerSaveRecord">
    <vt:lpwstr>eyJoZGlkIjoiZWM5MmZjZjE2MTQ2ODA2Nzk0MjllNjkwNGY2NzIyZmYiLCJ1c2VySWQiOiIzMTM4NDAxODQifQ==</vt:lpwstr>
  </property>
</Properties>
</file>